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4E" w:rsidRDefault="0097404E" w:rsidP="000D4B20">
      <w:pPr>
        <w:spacing w:after="0" w:line="240" w:lineRule="auto"/>
        <w:rPr>
          <w:rFonts w:ascii="Times New Roman" w:hAnsi="Times New Roman" w:cs="Times New Roman"/>
        </w:rPr>
      </w:pPr>
    </w:p>
    <w:p w:rsidR="000D4B20" w:rsidRPr="009607A8" w:rsidRDefault="000D4B20" w:rsidP="000D4B2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0D4B20" w:rsidRPr="009607A8" w:rsidRDefault="000D4B20" w:rsidP="000D4B2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0D4B20" w:rsidRPr="009607A8" w:rsidRDefault="000D4B20" w:rsidP="000D4B2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B20" w:rsidRPr="009607A8" w:rsidRDefault="000D4B20" w:rsidP="000D4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0D4B20" w:rsidRPr="009607A8" w:rsidRDefault="000D4B20" w:rsidP="000D4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F5447E">
        <w:rPr>
          <w:rFonts w:ascii="Times New Roman" w:hAnsi="Times New Roman" w:cs="Times New Roman"/>
          <w:b/>
          <w:sz w:val="24"/>
          <w:szCs w:val="24"/>
        </w:rPr>
        <w:t>2</w:t>
      </w:r>
      <w:r w:rsidR="006D6DD2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0D4B20" w:rsidRPr="009607A8" w:rsidRDefault="000D4B20" w:rsidP="000D4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884400">
        <w:rPr>
          <w:rFonts w:ascii="Times New Roman" w:hAnsi="Times New Roman" w:cs="Times New Roman"/>
          <w:b/>
          <w:sz w:val="24"/>
          <w:szCs w:val="24"/>
        </w:rPr>
        <w:t>Рябцева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884400">
        <w:rPr>
          <w:rFonts w:ascii="Times New Roman" w:hAnsi="Times New Roman" w:cs="Times New Roman"/>
          <w:b/>
          <w:sz w:val="24"/>
          <w:szCs w:val="24"/>
        </w:rPr>
        <w:t>8-а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6D6DD2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6D6DD2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6D6DD2">
        <w:rPr>
          <w:rFonts w:ascii="Times New Roman" w:hAnsi="Times New Roman" w:cs="Times New Roman"/>
          <w:sz w:val="24"/>
          <w:szCs w:val="24"/>
        </w:rPr>
        <w:t>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B20" w:rsidRPr="0033622A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6E669C">
        <w:rPr>
          <w:rFonts w:ascii="Times New Roman" w:hAnsi="Times New Roman" w:cs="Times New Roman"/>
          <w:sz w:val="24"/>
          <w:szCs w:val="24"/>
        </w:rPr>
        <w:t>2009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6E669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6E669C">
        <w:rPr>
          <w:rFonts w:ascii="Times New Roman" w:hAnsi="Times New Roman" w:cs="Times New Roman"/>
          <w:sz w:val="24"/>
          <w:szCs w:val="24"/>
        </w:rPr>
        <w:t>45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6E669C">
        <w:rPr>
          <w:rFonts w:ascii="Times New Roman" w:hAnsi="Times New Roman" w:cs="Times New Roman"/>
          <w:sz w:val="24"/>
          <w:szCs w:val="24"/>
        </w:rPr>
        <w:t>83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6E669C">
        <w:rPr>
          <w:rFonts w:ascii="Times New Roman" w:hAnsi="Times New Roman" w:cs="Times New Roman"/>
          <w:sz w:val="24"/>
          <w:szCs w:val="24"/>
        </w:rPr>
        <w:t>1648,9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6E669C">
        <w:rPr>
          <w:rFonts w:ascii="Times New Roman" w:hAnsi="Times New Roman" w:cs="Times New Roman"/>
          <w:sz w:val="24"/>
          <w:szCs w:val="24"/>
        </w:rPr>
        <w:t>1442,7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669C">
        <w:rPr>
          <w:rFonts w:ascii="Times New Roman" w:hAnsi="Times New Roman" w:cs="Times New Roman"/>
          <w:sz w:val="24"/>
          <w:szCs w:val="24"/>
        </w:rPr>
        <w:t>87,5</w:t>
      </w:r>
      <w:r>
        <w:rPr>
          <w:rFonts w:ascii="Times New Roman" w:hAnsi="Times New Roman" w:cs="Times New Roman"/>
          <w:sz w:val="24"/>
          <w:szCs w:val="24"/>
        </w:rPr>
        <w:t xml:space="preserve">%, муниципальные – </w:t>
      </w:r>
      <w:r w:rsidR="006E669C">
        <w:rPr>
          <w:rFonts w:ascii="Times New Roman" w:hAnsi="Times New Roman" w:cs="Times New Roman"/>
          <w:sz w:val="24"/>
          <w:szCs w:val="24"/>
        </w:rPr>
        <w:t>206,2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669C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</w:t>
      </w:r>
      <w:r w:rsidR="006E669C">
        <w:rPr>
          <w:rFonts w:ascii="Times New Roman" w:hAnsi="Times New Roman" w:cs="Times New Roman"/>
          <w:sz w:val="24"/>
          <w:szCs w:val="24"/>
        </w:rPr>
        <w:t xml:space="preserve"> 250,09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0D4B20" w:rsidTr="00F72B79">
        <w:tc>
          <w:tcPr>
            <w:tcW w:w="675" w:type="dxa"/>
            <w:vAlign w:val="center"/>
          </w:tcPr>
          <w:p w:rsidR="000D4B20" w:rsidRPr="00B225DD" w:rsidRDefault="000D4B20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0D4B20" w:rsidRPr="00B225DD" w:rsidRDefault="000D4B20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0D4B20" w:rsidRPr="00B225DD" w:rsidRDefault="000D4B20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 w:rsidR="006D6D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04087" w:rsidP="00A86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-255,6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6D6D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04087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457,9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6D6D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04087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407,5</w:t>
            </w: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D4B20" w:rsidRPr="00B225DD" w:rsidRDefault="000D4B20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0D4B20" w:rsidRPr="00B225DD" w:rsidRDefault="00F73AF2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407,5</w:t>
            </w: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D4B20" w:rsidRPr="00B225DD" w:rsidRDefault="000D4B20" w:rsidP="00F72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0D4B20" w:rsidRPr="00B225DD" w:rsidRDefault="000D4B20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0D4B20" w:rsidRPr="00B225DD" w:rsidRDefault="00F04087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0D4B20" w:rsidRPr="00B225DD" w:rsidRDefault="00F04087" w:rsidP="0047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42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0D4B20" w:rsidRDefault="00F04087" w:rsidP="0084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0D4B20" w:rsidRPr="00B225DD" w:rsidRDefault="00520959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0D4B20" w:rsidRPr="00B225DD" w:rsidRDefault="00520959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0D4B20" w:rsidTr="00F72B79">
        <w:tc>
          <w:tcPr>
            <w:tcW w:w="675" w:type="dxa"/>
          </w:tcPr>
          <w:p w:rsidR="000D4B20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0D4B20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0D4B20" w:rsidRPr="00B225DD" w:rsidRDefault="00F04087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0D4B20" w:rsidTr="00F72B79">
        <w:tc>
          <w:tcPr>
            <w:tcW w:w="675" w:type="dxa"/>
          </w:tcPr>
          <w:p w:rsidR="000D4B20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0D4B20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0D4B20" w:rsidRPr="00B225DD" w:rsidRDefault="004742D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742D4" w:rsidRDefault="004742D4" w:rsidP="003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742D4" w:rsidRPr="00B225DD" w:rsidRDefault="004742D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D4B20" w:rsidTr="00F72B79">
        <w:tc>
          <w:tcPr>
            <w:tcW w:w="675" w:type="dxa"/>
          </w:tcPr>
          <w:p w:rsidR="000D4B20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0D4B20" w:rsidRDefault="000D4B20" w:rsidP="0047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0D4B20" w:rsidRPr="00B225DD" w:rsidRDefault="00F04087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742D4" w:rsidRDefault="004742D4" w:rsidP="003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4742D4" w:rsidRPr="00B225DD" w:rsidRDefault="004742D4" w:rsidP="00304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742D4" w:rsidRDefault="004742D4" w:rsidP="003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742D4" w:rsidRPr="00B225DD" w:rsidRDefault="004742D4" w:rsidP="00304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bookmarkStart w:id="0" w:name="_GoBack"/>
        <w:bookmarkEnd w:id="0"/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742D4" w:rsidRDefault="004742D4" w:rsidP="003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4742D4" w:rsidRPr="00B225DD" w:rsidRDefault="004742D4" w:rsidP="00304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742D4" w:rsidRDefault="004742D4" w:rsidP="003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742D4" w:rsidRPr="00B225DD" w:rsidRDefault="004742D4" w:rsidP="00304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742D4" w:rsidRPr="00B225DD" w:rsidRDefault="004742D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742D4" w:rsidRDefault="004742D4" w:rsidP="008C1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742D4" w:rsidRPr="00B225DD" w:rsidRDefault="004742D4" w:rsidP="008C1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742D4" w:rsidRPr="00B225DD" w:rsidRDefault="004742D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4742D4" w:rsidRDefault="004742D4" w:rsidP="007F0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742D4" w:rsidRPr="00B225DD" w:rsidRDefault="004742D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42D4" w:rsidRPr="00C56E4C" w:rsidRDefault="004742D4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742D4" w:rsidRPr="00C56E4C" w:rsidRDefault="004742D4" w:rsidP="009452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487,3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42D4" w:rsidRPr="00C56E4C" w:rsidRDefault="004742D4" w:rsidP="00F72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4742D4" w:rsidRPr="00C56E4C" w:rsidRDefault="004742D4" w:rsidP="005209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-79,8</w:t>
            </w:r>
          </w:p>
        </w:tc>
      </w:tr>
    </w:tbl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FD32F5">
        <w:rPr>
          <w:rFonts w:ascii="Times New Roman" w:hAnsi="Times New Roman" w:cs="Times New Roman"/>
          <w:sz w:val="24"/>
          <w:szCs w:val="24"/>
        </w:rPr>
        <w:t>2</w:t>
      </w:r>
      <w:r w:rsidR="006D6D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составляет</w:t>
      </w:r>
      <w:r w:rsidR="00F04087">
        <w:rPr>
          <w:rFonts w:ascii="Times New Roman" w:hAnsi="Times New Roman" w:cs="Times New Roman"/>
          <w:sz w:val="24"/>
          <w:szCs w:val="24"/>
        </w:rPr>
        <w:t xml:space="preserve"> 306,0</w:t>
      </w:r>
      <w:r w:rsidR="00FD3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0D4B20" w:rsidRDefault="000D4B20" w:rsidP="000D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Pr="006D099B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EC57B3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EC57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0D4B20" w:rsidRPr="00D964FC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6D6DD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0D4B20" w:rsidRDefault="002E01E9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06BA">
        <w:rPr>
          <w:rFonts w:ascii="Times New Roman" w:hAnsi="Times New Roman" w:cs="Times New Roman"/>
          <w:sz w:val="24"/>
          <w:szCs w:val="24"/>
        </w:rPr>
        <w:t xml:space="preserve">емонт </w:t>
      </w:r>
      <w:r w:rsidR="000D4B20">
        <w:rPr>
          <w:rFonts w:ascii="Times New Roman" w:hAnsi="Times New Roman" w:cs="Times New Roman"/>
          <w:sz w:val="24"/>
          <w:szCs w:val="24"/>
        </w:rPr>
        <w:t>трубопровод</w:t>
      </w:r>
      <w:r w:rsidR="00CD76F4">
        <w:rPr>
          <w:rFonts w:ascii="Times New Roman" w:hAnsi="Times New Roman" w:cs="Times New Roman"/>
          <w:sz w:val="24"/>
          <w:szCs w:val="24"/>
        </w:rPr>
        <w:t>а</w:t>
      </w:r>
      <w:r w:rsidR="000D4B20">
        <w:rPr>
          <w:rFonts w:ascii="Times New Roman" w:hAnsi="Times New Roman" w:cs="Times New Roman"/>
          <w:sz w:val="24"/>
          <w:szCs w:val="24"/>
        </w:rPr>
        <w:t xml:space="preserve"> горяче</w:t>
      </w:r>
      <w:r w:rsidR="00CD76F4">
        <w:rPr>
          <w:rFonts w:ascii="Times New Roman" w:hAnsi="Times New Roman" w:cs="Times New Roman"/>
          <w:sz w:val="24"/>
          <w:szCs w:val="24"/>
        </w:rPr>
        <w:t>го</w:t>
      </w:r>
      <w:r w:rsidR="000D4B20">
        <w:rPr>
          <w:rFonts w:ascii="Times New Roman" w:hAnsi="Times New Roman" w:cs="Times New Roman"/>
          <w:sz w:val="24"/>
          <w:szCs w:val="24"/>
        </w:rPr>
        <w:t xml:space="preserve"> вод</w:t>
      </w:r>
      <w:r w:rsidR="00CD76F4">
        <w:rPr>
          <w:rFonts w:ascii="Times New Roman" w:hAnsi="Times New Roman" w:cs="Times New Roman"/>
          <w:sz w:val="24"/>
          <w:szCs w:val="24"/>
        </w:rPr>
        <w:t>оснабжения</w:t>
      </w:r>
      <w:r w:rsidR="000D4B20">
        <w:rPr>
          <w:rFonts w:ascii="Times New Roman" w:hAnsi="Times New Roman" w:cs="Times New Roman"/>
          <w:sz w:val="24"/>
          <w:szCs w:val="24"/>
        </w:rPr>
        <w:t xml:space="preserve"> с заменой </w:t>
      </w:r>
      <w:r w:rsidR="00D406BA">
        <w:rPr>
          <w:rFonts w:ascii="Times New Roman" w:hAnsi="Times New Roman" w:cs="Times New Roman"/>
          <w:sz w:val="24"/>
          <w:szCs w:val="24"/>
        </w:rPr>
        <w:t>труб и кранов в подвале.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612C64">
        <w:rPr>
          <w:rFonts w:ascii="Times New Roman" w:hAnsi="Times New Roman" w:cs="Times New Roman"/>
          <w:sz w:val="24"/>
          <w:szCs w:val="24"/>
        </w:rPr>
        <w:t>3</w:t>
      </w:r>
      <w:r w:rsidR="00460005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0D4B20" w:rsidRPr="00612C64" w:rsidRDefault="00D406BA" w:rsidP="00612C64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циркуляционного насоса.</w:t>
      </w:r>
    </w:p>
    <w:p w:rsidR="008C1771" w:rsidRDefault="008C1771" w:rsidP="000D4B20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горячего водоснабжения.</w:t>
      </w:r>
    </w:p>
    <w:p w:rsidR="008C1771" w:rsidRDefault="008C1771" w:rsidP="000D4B20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канализации.</w:t>
      </w:r>
    </w:p>
    <w:p w:rsidR="009C5EFB" w:rsidRDefault="009C5EFB" w:rsidP="000D4B20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EC57B3" w:rsidRPr="008C1771" w:rsidRDefault="00EC57B3" w:rsidP="000D4B20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4B20" w:rsidRDefault="000D4B20" w:rsidP="000D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0D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Pr="006734FB" w:rsidRDefault="000D4B20" w:rsidP="000D4B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FD32F5">
        <w:rPr>
          <w:rFonts w:ascii="Times New Roman" w:hAnsi="Times New Roman" w:cs="Times New Roman"/>
          <w:b/>
          <w:sz w:val="24"/>
          <w:szCs w:val="24"/>
        </w:rPr>
        <w:t>2</w:t>
      </w:r>
      <w:r w:rsidR="006D6DD2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Pr="006734FB" w:rsidRDefault="000D4B20" w:rsidP="00CA22EF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406BA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FD32F5">
        <w:rPr>
          <w:rFonts w:ascii="Times New Roman" w:hAnsi="Times New Roman" w:cs="Times New Roman"/>
          <w:sz w:val="24"/>
          <w:szCs w:val="24"/>
        </w:rPr>
        <w:t>2</w:t>
      </w:r>
      <w:r w:rsidR="006D6DD2">
        <w:rPr>
          <w:rFonts w:ascii="Times New Roman" w:hAnsi="Times New Roman" w:cs="Times New Roman"/>
          <w:sz w:val="24"/>
          <w:szCs w:val="24"/>
        </w:rPr>
        <w:t>3-</w:t>
      </w:r>
      <w:r w:rsidRPr="006734FB">
        <w:rPr>
          <w:rFonts w:ascii="Times New Roman" w:hAnsi="Times New Roman" w:cs="Times New Roman"/>
          <w:sz w:val="24"/>
          <w:szCs w:val="24"/>
        </w:rPr>
        <w:t>20</w:t>
      </w:r>
      <w:r w:rsidR="004168BA">
        <w:rPr>
          <w:rFonts w:ascii="Times New Roman" w:hAnsi="Times New Roman" w:cs="Times New Roman"/>
          <w:sz w:val="24"/>
          <w:szCs w:val="24"/>
        </w:rPr>
        <w:t>2</w:t>
      </w:r>
      <w:r w:rsidR="006D6DD2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CA5D86" w:rsidRDefault="00612C64" w:rsidP="00CA22EF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арматуры.</w:t>
      </w:r>
    </w:p>
    <w:p w:rsidR="009C5EFB" w:rsidRDefault="009C5EFB" w:rsidP="00CA22EF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9C5EFB" w:rsidRDefault="009C5EFB" w:rsidP="00CA22EF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060" w:rsidRDefault="002A2060" w:rsidP="0061040C">
      <w:pPr>
        <w:spacing w:after="0" w:line="240" w:lineRule="auto"/>
        <w:rPr>
          <w:rFonts w:ascii="Times New Roman" w:hAnsi="Times New Roman" w:cs="Times New Roman"/>
        </w:rPr>
      </w:pPr>
    </w:p>
    <w:p w:rsidR="002A2060" w:rsidRDefault="002A2060" w:rsidP="0061040C">
      <w:pPr>
        <w:spacing w:after="0" w:line="240" w:lineRule="auto"/>
        <w:rPr>
          <w:rFonts w:ascii="Times New Roman" w:hAnsi="Times New Roman" w:cs="Times New Roman"/>
        </w:rPr>
      </w:pPr>
    </w:p>
    <w:p w:rsidR="002E01E9" w:rsidRDefault="002E01E9" w:rsidP="0061040C">
      <w:pPr>
        <w:spacing w:after="0" w:line="240" w:lineRule="auto"/>
        <w:rPr>
          <w:rFonts w:ascii="Times New Roman" w:hAnsi="Times New Roman" w:cs="Times New Roman"/>
        </w:rPr>
      </w:pPr>
    </w:p>
    <w:p w:rsidR="002E01E9" w:rsidRDefault="002E01E9" w:rsidP="0061040C">
      <w:pPr>
        <w:spacing w:after="0" w:line="240" w:lineRule="auto"/>
        <w:rPr>
          <w:rFonts w:ascii="Times New Roman" w:hAnsi="Times New Roman" w:cs="Times New Roman"/>
        </w:rPr>
      </w:pPr>
    </w:p>
    <w:p w:rsidR="002E01E9" w:rsidRDefault="002E01E9" w:rsidP="0061040C">
      <w:pPr>
        <w:spacing w:after="0" w:line="240" w:lineRule="auto"/>
        <w:rPr>
          <w:rFonts w:ascii="Times New Roman" w:hAnsi="Times New Roman" w:cs="Times New Roman"/>
        </w:rPr>
      </w:pPr>
    </w:p>
    <w:p w:rsidR="002E01E9" w:rsidRDefault="002E01E9" w:rsidP="0061040C">
      <w:pPr>
        <w:spacing w:after="0" w:line="240" w:lineRule="auto"/>
        <w:rPr>
          <w:rFonts w:ascii="Times New Roman" w:hAnsi="Times New Roman" w:cs="Times New Roman"/>
        </w:rPr>
      </w:pPr>
    </w:p>
    <w:p w:rsidR="0061040C" w:rsidRPr="009607A8" w:rsidRDefault="0061040C" w:rsidP="0061040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61040C" w:rsidRPr="009607A8" w:rsidRDefault="0061040C" w:rsidP="0061040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61040C" w:rsidRPr="009607A8" w:rsidRDefault="0061040C" w:rsidP="0061040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10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11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40C" w:rsidRPr="009607A8" w:rsidRDefault="0061040C" w:rsidP="0061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 w:rsidR="00270769"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61040C" w:rsidRPr="009607A8" w:rsidRDefault="0061040C" w:rsidP="0061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D91D03">
        <w:rPr>
          <w:rFonts w:ascii="Times New Roman" w:hAnsi="Times New Roman" w:cs="Times New Roman"/>
          <w:b/>
          <w:sz w:val="24"/>
          <w:szCs w:val="24"/>
        </w:rPr>
        <w:t>2</w:t>
      </w:r>
      <w:r w:rsidR="002E6FA4">
        <w:rPr>
          <w:rFonts w:ascii="Times New Roman" w:hAnsi="Times New Roman" w:cs="Times New Roman"/>
          <w:b/>
          <w:sz w:val="24"/>
          <w:szCs w:val="24"/>
        </w:rPr>
        <w:t>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61040C" w:rsidRPr="009607A8" w:rsidRDefault="0061040C" w:rsidP="0061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4454E2"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4454E2">
        <w:rPr>
          <w:rFonts w:ascii="Times New Roman" w:hAnsi="Times New Roman" w:cs="Times New Roman"/>
          <w:b/>
          <w:sz w:val="24"/>
          <w:szCs w:val="24"/>
        </w:rPr>
        <w:t>2-б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61040C" w:rsidRPr="0033622A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4454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454E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6223">
        <w:rPr>
          <w:rFonts w:ascii="Times New Roman" w:hAnsi="Times New Roman" w:cs="Times New Roman"/>
          <w:sz w:val="24"/>
          <w:szCs w:val="24"/>
        </w:rPr>
        <w:t>1955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4454E2">
        <w:rPr>
          <w:rFonts w:ascii="Times New Roman" w:hAnsi="Times New Roman" w:cs="Times New Roman"/>
          <w:sz w:val="24"/>
          <w:szCs w:val="24"/>
        </w:rPr>
        <w:t>2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4454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4454E2">
        <w:rPr>
          <w:rFonts w:ascii="Times New Roman" w:hAnsi="Times New Roman" w:cs="Times New Roman"/>
          <w:sz w:val="24"/>
          <w:szCs w:val="24"/>
        </w:rPr>
        <w:t>8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4454E2">
        <w:rPr>
          <w:rFonts w:ascii="Times New Roman" w:hAnsi="Times New Roman" w:cs="Times New Roman"/>
          <w:sz w:val="24"/>
          <w:szCs w:val="24"/>
        </w:rPr>
        <w:t>17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4454E2">
        <w:rPr>
          <w:rFonts w:ascii="Times New Roman" w:hAnsi="Times New Roman" w:cs="Times New Roman"/>
          <w:sz w:val="24"/>
          <w:szCs w:val="24"/>
        </w:rPr>
        <w:t>392,6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4454E2">
        <w:rPr>
          <w:rFonts w:ascii="Times New Roman" w:hAnsi="Times New Roman" w:cs="Times New Roman"/>
          <w:sz w:val="24"/>
          <w:szCs w:val="24"/>
        </w:rPr>
        <w:t xml:space="preserve">392,6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454E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%, муниципальные – </w:t>
      </w:r>
      <w:r w:rsidR="004454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454E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A40B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61040C" w:rsidTr="009011DB">
        <w:tc>
          <w:tcPr>
            <w:tcW w:w="675" w:type="dxa"/>
            <w:vAlign w:val="center"/>
          </w:tcPr>
          <w:p w:rsidR="0061040C" w:rsidRPr="00B225DD" w:rsidRDefault="0061040C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61040C" w:rsidRPr="00B225DD" w:rsidRDefault="0061040C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61040C" w:rsidRPr="00B225DD" w:rsidRDefault="0061040C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75BF4" w:rsidP="00DA6D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6D7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DA6D7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DA6D7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61040C" w:rsidTr="009011DB">
        <w:tc>
          <w:tcPr>
            <w:tcW w:w="675" w:type="dxa"/>
          </w:tcPr>
          <w:p w:rsidR="0061040C" w:rsidRPr="00B225DD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040C" w:rsidRPr="00B225DD" w:rsidRDefault="0061040C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61040C" w:rsidRPr="00B225DD" w:rsidRDefault="00DA6D74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26,7</w:t>
            </w:r>
          </w:p>
        </w:tc>
      </w:tr>
      <w:tr w:rsidR="0061040C" w:rsidTr="009011DB">
        <w:tc>
          <w:tcPr>
            <w:tcW w:w="675" w:type="dxa"/>
          </w:tcPr>
          <w:p w:rsidR="0061040C" w:rsidRPr="00B225DD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040C" w:rsidRPr="00B225DD" w:rsidRDefault="0061040C" w:rsidP="0090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61040C" w:rsidRPr="00B225DD" w:rsidRDefault="0061040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0C" w:rsidTr="009011DB">
        <w:tc>
          <w:tcPr>
            <w:tcW w:w="675" w:type="dxa"/>
          </w:tcPr>
          <w:p w:rsidR="0061040C" w:rsidRPr="00B225DD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1040C" w:rsidRPr="00B225DD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61040C" w:rsidRPr="00B225DD" w:rsidRDefault="004874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61040C" w:rsidTr="009011DB">
        <w:tc>
          <w:tcPr>
            <w:tcW w:w="675" w:type="dxa"/>
          </w:tcPr>
          <w:p w:rsidR="0061040C" w:rsidRPr="00B225DD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1040C" w:rsidRPr="00B225DD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61040C" w:rsidRPr="00B225DD" w:rsidRDefault="00B73865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61040C" w:rsidTr="009011DB">
        <w:tc>
          <w:tcPr>
            <w:tcW w:w="675" w:type="dxa"/>
          </w:tcPr>
          <w:p w:rsidR="0061040C" w:rsidRPr="00B225DD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1040C" w:rsidRPr="00B225DD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61040C" w:rsidRDefault="0061040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0C" w:rsidTr="009011DB">
        <w:tc>
          <w:tcPr>
            <w:tcW w:w="675" w:type="dxa"/>
          </w:tcPr>
          <w:p w:rsidR="0061040C" w:rsidRPr="00B225DD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1040C" w:rsidRPr="00B225DD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61040C" w:rsidRPr="00B225DD" w:rsidRDefault="004A42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61040C" w:rsidRPr="00B225DD" w:rsidRDefault="002253C8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61040C" w:rsidRPr="00B225DD" w:rsidRDefault="006668E1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61040C" w:rsidRDefault="00FF113A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61040C" w:rsidRPr="00B225DD" w:rsidRDefault="0061040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61040C" w:rsidRPr="00B225DD" w:rsidRDefault="00EC7F67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61040C" w:rsidRPr="00B225DD" w:rsidRDefault="0061040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61040C" w:rsidRPr="00B225DD" w:rsidRDefault="0061040C" w:rsidP="00D674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61040C" w:rsidRPr="00B225DD" w:rsidRDefault="0061040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1040C" w:rsidRDefault="002E01E9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1040C" w:rsidRPr="00B225DD" w:rsidRDefault="00D82503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61040C" w:rsidRPr="00B225DD" w:rsidRDefault="0061040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61040C" w:rsidRDefault="0061040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61040C" w:rsidRPr="00B225DD" w:rsidRDefault="0061040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040C" w:rsidRPr="00C56E4C" w:rsidRDefault="0061040C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1040C" w:rsidRPr="00C56E4C" w:rsidRDefault="00050A7D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82503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</w:tr>
      <w:tr w:rsidR="0061040C" w:rsidTr="009011DB">
        <w:tc>
          <w:tcPr>
            <w:tcW w:w="675" w:type="dxa"/>
          </w:tcPr>
          <w:p w:rsidR="0061040C" w:rsidRDefault="0061040C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040C" w:rsidRPr="00C56E4C" w:rsidRDefault="0061040C" w:rsidP="00901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61040C" w:rsidRPr="00C56E4C" w:rsidRDefault="00D82503" w:rsidP="00050A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-2,7</w:t>
            </w:r>
          </w:p>
        </w:tc>
      </w:tr>
    </w:tbl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5E09A0">
        <w:rPr>
          <w:rFonts w:ascii="Times New Roman" w:hAnsi="Times New Roman" w:cs="Times New Roman"/>
          <w:sz w:val="24"/>
          <w:szCs w:val="24"/>
        </w:rPr>
        <w:t xml:space="preserve">   </w:t>
      </w:r>
      <w:r w:rsidR="00DA6D74">
        <w:rPr>
          <w:rFonts w:ascii="Times New Roman" w:hAnsi="Times New Roman" w:cs="Times New Roman"/>
          <w:b/>
          <w:sz w:val="24"/>
          <w:szCs w:val="24"/>
        </w:rPr>
        <w:t>5,9</w:t>
      </w:r>
      <w:r w:rsidR="005E09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61040C" w:rsidRDefault="0061040C" w:rsidP="006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10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10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10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10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610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61040C" w:rsidRDefault="0061040C" w:rsidP="00610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61040C" w:rsidRDefault="0061040C" w:rsidP="00610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61040C" w:rsidRDefault="0061040C" w:rsidP="00610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61040C" w:rsidRDefault="0061040C" w:rsidP="0061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61040C" w:rsidRDefault="0061040C" w:rsidP="00610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Pr="006D099B" w:rsidRDefault="0061040C" w:rsidP="00610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61040C" w:rsidRDefault="0061040C" w:rsidP="00D931D1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61040C" w:rsidRDefault="0061040C" w:rsidP="00D931D1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61040C" w:rsidRPr="00D964FC" w:rsidRDefault="0061040C" w:rsidP="00D931D1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61040C" w:rsidRDefault="0061040C" w:rsidP="00D931D1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61040C" w:rsidRDefault="0061040C" w:rsidP="0061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61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Pr="006734FB" w:rsidRDefault="0061040C" w:rsidP="006104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5E09A0">
        <w:rPr>
          <w:rFonts w:ascii="Times New Roman" w:hAnsi="Times New Roman" w:cs="Times New Roman"/>
          <w:b/>
          <w:sz w:val="24"/>
          <w:szCs w:val="24"/>
        </w:rPr>
        <w:t>202</w:t>
      </w:r>
      <w:r w:rsidR="002E6FA4">
        <w:rPr>
          <w:rFonts w:ascii="Times New Roman" w:hAnsi="Times New Roman" w:cs="Times New Roman"/>
          <w:b/>
          <w:sz w:val="24"/>
          <w:szCs w:val="24"/>
        </w:rPr>
        <w:t>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040C" w:rsidRDefault="0061040C" w:rsidP="00610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Pr="006734FB" w:rsidRDefault="0061040C" w:rsidP="00D931D1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642929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71" w:rsidRDefault="008C177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Pr="009607A8" w:rsidRDefault="00C70C9D" w:rsidP="00C70C9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C70C9D" w:rsidRPr="009607A8" w:rsidRDefault="00C70C9D" w:rsidP="00C70C9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C70C9D" w:rsidRPr="009607A8" w:rsidRDefault="00C70C9D" w:rsidP="00C70C9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12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13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9D" w:rsidRPr="009607A8" w:rsidRDefault="00C70C9D" w:rsidP="00C7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</w:t>
      </w:r>
      <w:r w:rsidR="00270769">
        <w:rPr>
          <w:rFonts w:ascii="Times New Roman" w:hAnsi="Times New Roman" w:cs="Times New Roman"/>
          <w:b/>
          <w:sz w:val="24"/>
          <w:szCs w:val="24"/>
        </w:rPr>
        <w:t xml:space="preserve"> непосредственного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C70C9D" w:rsidRPr="009607A8" w:rsidRDefault="00C70C9D" w:rsidP="00C7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D91D03">
        <w:rPr>
          <w:rFonts w:ascii="Times New Roman" w:hAnsi="Times New Roman" w:cs="Times New Roman"/>
          <w:b/>
          <w:sz w:val="24"/>
          <w:szCs w:val="24"/>
        </w:rPr>
        <w:t>2</w:t>
      </w:r>
      <w:r w:rsidR="002E6FA4">
        <w:rPr>
          <w:rFonts w:ascii="Times New Roman" w:hAnsi="Times New Roman" w:cs="Times New Roman"/>
          <w:b/>
          <w:sz w:val="24"/>
          <w:szCs w:val="24"/>
        </w:rPr>
        <w:t>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C70C9D" w:rsidRPr="009607A8" w:rsidRDefault="00C70C9D" w:rsidP="00C7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="00C44F83">
        <w:rPr>
          <w:rFonts w:ascii="Times New Roman" w:hAnsi="Times New Roman" w:cs="Times New Roman"/>
          <w:b/>
          <w:sz w:val="24"/>
          <w:szCs w:val="24"/>
        </w:rPr>
        <w:t>в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C70C9D" w:rsidRPr="0033622A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B22344">
        <w:rPr>
          <w:rFonts w:ascii="Times New Roman" w:hAnsi="Times New Roman" w:cs="Times New Roman"/>
          <w:sz w:val="24"/>
          <w:szCs w:val="24"/>
        </w:rPr>
        <w:t>1959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F658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F658A2">
        <w:rPr>
          <w:rFonts w:ascii="Times New Roman" w:hAnsi="Times New Roman" w:cs="Times New Roman"/>
          <w:sz w:val="24"/>
          <w:szCs w:val="24"/>
        </w:rPr>
        <w:t>12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F658A2">
        <w:rPr>
          <w:rFonts w:ascii="Times New Roman" w:hAnsi="Times New Roman" w:cs="Times New Roman"/>
          <w:sz w:val="24"/>
          <w:szCs w:val="24"/>
        </w:rPr>
        <w:t>23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F658A2">
        <w:rPr>
          <w:rFonts w:ascii="Times New Roman" w:hAnsi="Times New Roman" w:cs="Times New Roman"/>
          <w:sz w:val="24"/>
          <w:szCs w:val="24"/>
        </w:rPr>
        <w:t>385,3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F658A2">
        <w:rPr>
          <w:rFonts w:ascii="Times New Roman" w:hAnsi="Times New Roman" w:cs="Times New Roman"/>
          <w:sz w:val="24"/>
          <w:szCs w:val="24"/>
        </w:rPr>
        <w:t>362,2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58A2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%, муниципальные – </w:t>
      </w:r>
      <w:r w:rsidR="00F658A2">
        <w:rPr>
          <w:rFonts w:ascii="Times New Roman" w:hAnsi="Times New Roman" w:cs="Times New Roman"/>
          <w:sz w:val="24"/>
          <w:szCs w:val="24"/>
        </w:rPr>
        <w:t>23,1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58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C70C9D" w:rsidTr="009011DB">
        <w:tc>
          <w:tcPr>
            <w:tcW w:w="675" w:type="dxa"/>
            <w:vAlign w:val="center"/>
          </w:tcPr>
          <w:p w:rsidR="00C70C9D" w:rsidRPr="00B225DD" w:rsidRDefault="00C70C9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C70C9D" w:rsidRPr="00B225DD" w:rsidRDefault="00C70C9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C70C9D" w:rsidRPr="00B225DD" w:rsidRDefault="00C70C9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75BF4" w:rsidP="00EA3A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3AC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EA3ACA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EA3ACA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C70C9D" w:rsidTr="009011DB">
        <w:tc>
          <w:tcPr>
            <w:tcW w:w="675" w:type="dxa"/>
          </w:tcPr>
          <w:p w:rsidR="00C70C9D" w:rsidRPr="00B225D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70C9D" w:rsidRPr="00B225DD" w:rsidRDefault="00C70C9D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C70C9D" w:rsidRPr="00B225DD" w:rsidRDefault="00EA3ACA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30,2</w:t>
            </w:r>
          </w:p>
        </w:tc>
      </w:tr>
      <w:tr w:rsidR="00C70C9D" w:rsidTr="009011DB">
        <w:tc>
          <w:tcPr>
            <w:tcW w:w="675" w:type="dxa"/>
          </w:tcPr>
          <w:p w:rsidR="00C70C9D" w:rsidRPr="00B225D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70C9D" w:rsidRPr="00B225DD" w:rsidRDefault="00C70C9D" w:rsidP="0090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C70C9D" w:rsidRPr="00B225DD" w:rsidRDefault="00C70C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9D" w:rsidTr="009011DB">
        <w:tc>
          <w:tcPr>
            <w:tcW w:w="675" w:type="dxa"/>
          </w:tcPr>
          <w:p w:rsidR="00C70C9D" w:rsidRPr="00B225D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70C9D" w:rsidRPr="00B225D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C70C9D" w:rsidRPr="00B225DD" w:rsidRDefault="004874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70C9D" w:rsidTr="009011DB">
        <w:tc>
          <w:tcPr>
            <w:tcW w:w="675" w:type="dxa"/>
          </w:tcPr>
          <w:p w:rsidR="00C70C9D" w:rsidRPr="00B225D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C70C9D" w:rsidRPr="00B225D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C70C9D" w:rsidRPr="00B225DD" w:rsidRDefault="00B73865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C70C9D" w:rsidTr="009011DB">
        <w:tc>
          <w:tcPr>
            <w:tcW w:w="675" w:type="dxa"/>
          </w:tcPr>
          <w:p w:rsidR="00C70C9D" w:rsidRPr="00B225D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70C9D" w:rsidRPr="00B225D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C70C9D" w:rsidRDefault="00C70C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9D" w:rsidTr="009011DB">
        <w:tc>
          <w:tcPr>
            <w:tcW w:w="675" w:type="dxa"/>
          </w:tcPr>
          <w:p w:rsidR="00C70C9D" w:rsidRPr="00B225D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70C9D" w:rsidRPr="00B225D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C70C9D" w:rsidRPr="00B225DD" w:rsidRDefault="004A42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C70C9D" w:rsidRPr="00B225DD" w:rsidRDefault="002253C8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C70C9D" w:rsidRPr="00B225DD" w:rsidRDefault="006668E1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C70C9D" w:rsidRDefault="00FF113A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C70C9D" w:rsidRPr="00B225DD" w:rsidRDefault="00C70C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C70C9D" w:rsidRPr="00B225DD" w:rsidRDefault="00EC7F67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C70C9D" w:rsidRPr="00B225DD" w:rsidRDefault="00C70C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C70C9D" w:rsidRPr="00B225DD" w:rsidRDefault="00C70C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C70C9D" w:rsidRDefault="002E01E9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C70C9D" w:rsidRPr="00B225DD" w:rsidRDefault="00050A7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70C9D" w:rsidRPr="00B225DD" w:rsidRDefault="00C70C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70C9D" w:rsidRPr="00B225DD" w:rsidRDefault="00C70C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70C9D" w:rsidRDefault="00C70C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70C9D" w:rsidRPr="00B225DD" w:rsidRDefault="00C70C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70C9D" w:rsidRPr="00C56E4C" w:rsidRDefault="00C70C9D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C70C9D" w:rsidRPr="00C56E4C" w:rsidRDefault="00050A7D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3,07</w:t>
            </w:r>
          </w:p>
        </w:tc>
      </w:tr>
      <w:tr w:rsidR="00C70C9D" w:rsidTr="009011DB">
        <w:tc>
          <w:tcPr>
            <w:tcW w:w="675" w:type="dxa"/>
          </w:tcPr>
          <w:p w:rsidR="00C70C9D" w:rsidRDefault="00C70C9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70C9D" w:rsidRPr="00C56E4C" w:rsidRDefault="00C70C9D" w:rsidP="00901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C70C9D" w:rsidRPr="00C56E4C" w:rsidRDefault="00D82503" w:rsidP="00050A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50A7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</w:tbl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5E09A0">
        <w:rPr>
          <w:rFonts w:ascii="Times New Roman" w:hAnsi="Times New Roman" w:cs="Times New Roman"/>
          <w:sz w:val="24"/>
          <w:szCs w:val="24"/>
        </w:rPr>
        <w:t xml:space="preserve">       </w:t>
      </w:r>
      <w:r w:rsidR="00EA3ACA">
        <w:rPr>
          <w:rFonts w:ascii="Times New Roman" w:hAnsi="Times New Roman" w:cs="Times New Roman"/>
          <w:b/>
          <w:sz w:val="24"/>
          <w:szCs w:val="24"/>
        </w:rPr>
        <w:t>4,6</w:t>
      </w:r>
      <w:r w:rsidR="005E09A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C70C9D" w:rsidRDefault="00C70C9D" w:rsidP="00C7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C7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C7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C7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C7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C7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C70C9D" w:rsidRDefault="00C70C9D" w:rsidP="00C7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C70C9D" w:rsidRDefault="00C70C9D" w:rsidP="00C7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C70C9D" w:rsidRDefault="00C70C9D" w:rsidP="00C7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C70C9D" w:rsidRDefault="00C70C9D" w:rsidP="00C7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C70C9D" w:rsidRDefault="00C70C9D" w:rsidP="00C7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Pr="006D099B" w:rsidRDefault="00C70C9D" w:rsidP="00C7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C70C9D" w:rsidRDefault="00C70C9D" w:rsidP="005D6F51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C70C9D" w:rsidRDefault="00C70C9D" w:rsidP="005D6F51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C70C9D" w:rsidRPr="00E82C52" w:rsidRDefault="00C70C9D" w:rsidP="00E82C52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C70C9D" w:rsidRDefault="00C70C9D" w:rsidP="005D6F51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C70C9D" w:rsidRDefault="00C70C9D" w:rsidP="00C7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C7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C7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Pr="006734FB" w:rsidRDefault="00C70C9D" w:rsidP="00C70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5E09A0">
        <w:rPr>
          <w:rFonts w:ascii="Times New Roman" w:hAnsi="Times New Roman" w:cs="Times New Roman"/>
          <w:b/>
          <w:sz w:val="24"/>
          <w:szCs w:val="24"/>
        </w:rPr>
        <w:t>2</w:t>
      </w:r>
      <w:r w:rsidR="002E6FA4">
        <w:rPr>
          <w:rFonts w:ascii="Times New Roman" w:hAnsi="Times New Roman" w:cs="Times New Roman"/>
          <w:b/>
          <w:sz w:val="24"/>
          <w:szCs w:val="24"/>
        </w:rPr>
        <w:t>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0C9D" w:rsidRDefault="00C70C9D" w:rsidP="00C7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Pr="006734FB" w:rsidRDefault="00C70C9D" w:rsidP="005D6F51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4E4A62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642929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3</w:t>
      </w:r>
      <w:r w:rsidR="00642929">
        <w:rPr>
          <w:rFonts w:ascii="Times New Roman" w:hAnsi="Times New Roman" w:cs="Times New Roman"/>
          <w:sz w:val="24"/>
          <w:szCs w:val="24"/>
        </w:rPr>
        <w:t xml:space="preserve"> 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C70C9D" w:rsidRDefault="00C70C9D" w:rsidP="008C1771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C70C9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060" w:rsidRDefault="002A2060" w:rsidP="00B662D2">
      <w:pPr>
        <w:spacing w:after="0" w:line="240" w:lineRule="auto"/>
        <w:rPr>
          <w:rFonts w:ascii="Times New Roman" w:hAnsi="Times New Roman" w:cs="Times New Roman"/>
        </w:rPr>
      </w:pPr>
    </w:p>
    <w:p w:rsidR="002A2060" w:rsidRDefault="002A2060" w:rsidP="00B662D2">
      <w:pPr>
        <w:spacing w:after="0" w:line="240" w:lineRule="auto"/>
        <w:rPr>
          <w:rFonts w:ascii="Times New Roman" w:hAnsi="Times New Roman" w:cs="Times New Roman"/>
        </w:rPr>
      </w:pPr>
    </w:p>
    <w:p w:rsidR="002E01E9" w:rsidRDefault="002E01E9" w:rsidP="00B662D2">
      <w:pPr>
        <w:spacing w:after="0" w:line="240" w:lineRule="auto"/>
        <w:rPr>
          <w:rFonts w:ascii="Times New Roman" w:hAnsi="Times New Roman" w:cs="Times New Roman"/>
        </w:rPr>
      </w:pPr>
    </w:p>
    <w:p w:rsidR="002E01E9" w:rsidRDefault="002E01E9" w:rsidP="00B662D2">
      <w:pPr>
        <w:spacing w:after="0" w:line="240" w:lineRule="auto"/>
        <w:rPr>
          <w:rFonts w:ascii="Times New Roman" w:hAnsi="Times New Roman" w:cs="Times New Roman"/>
        </w:rPr>
      </w:pPr>
    </w:p>
    <w:p w:rsidR="002E01E9" w:rsidRDefault="002E01E9" w:rsidP="00B662D2">
      <w:pPr>
        <w:spacing w:after="0" w:line="240" w:lineRule="auto"/>
        <w:rPr>
          <w:rFonts w:ascii="Times New Roman" w:hAnsi="Times New Roman" w:cs="Times New Roman"/>
        </w:rPr>
      </w:pPr>
    </w:p>
    <w:p w:rsidR="002E01E9" w:rsidRDefault="002E01E9" w:rsidP="00B662D2">
      <w:pPr>
        <w:spacing w:after="0" w:line="240" w:lineRule="auto"/>
        <w:rPr>
          <w:rFonts w:ascii="Times New Roman" w:hAnsi="Times New Roman" w:cs="Times New Roman"/>
        </w:rPr>
      </w:pPr>
    </w:p>
    <w:p w:rsidR="00E82C52" w:rsidRDefault="00E82C52" w:rsidP="00B662D2">
      <w:pPr>
        <w:spacing w:after="0" w:line="240" w:lineRule="auto"/>
        <w:rPr>
          <w:rFonts w:ascii="Times New Roman" w:hAnsi="Times New Roman" w:cs="Times New Roman"/>
        </w:rPr>
      </w:pPr>
    </w:p>
    <w:p w:rsidR="00B662D2" w:rsidRPr="009607A8" w:rsidRDefault="00B662D2" w:rsidP="00B662D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B662D2" w:rsidRPr="009607A8" w:rsidRDefault="00B662D2" w:rsidP="00B662D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B662D2" w:rsidRPr="009607A8" w:rsidRDefault="00B662D2" w:rsidP="00B662D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14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15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2D2" w:rsidRPr="009607A8" w:rsidRDefault="00B662D2" w:rsidP="00B6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 w:rsidR="00270769"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B662D2" w:rsidRPr="009607A8" w:rsidRDefault="00B662D2" w:rsidP="00B6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D7587A">
        <w:rPr>
          <w:rFonts w:ascii="Times New Roman" w:hAnsi="Times New Roman" w:cs="Times New Roman"/>
          <w:b/>
          <w:sz w:val="24"/>
          <w:szCs w:val="24"/>
        </w:rPr>
        <w:t>2</w:t>
      </w:r>
      <w:r w:rsidR="002E6FA4">
        <w:rPr>
          <w:rFonts w:ascii="Times New Roman" w:hAnsi="Times New Roman" w:cs="Times New Roman"/>
          <w:b/>
          <w:sz w:val="24"/>
          <w:szCs w:val="24"/>
        </w:rPr>
        <w:t>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B662D2" w:rsidRPr="009607A8" w:rsidRDefault="00B662D2" w:rsidP="00B6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="0096688E">
        <w:rPr>
          <w:rFonts w:ascii="Times New Roman" w:hAnsi="Times New Roman" w:cs="Times New Roman"/>
          <w:b/>
          <w:sz w:val="24"/>
          <w:szCs w:val="24"/>
        </w:rPr>
        <w:t>г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B662D2" w:rsidRPr="0033622A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</w:t>
      </w:r>
      <w:r w:rsidR="0096688E">
        <w:rPr>
          <w:rFonts w:ascii="Times New Roman" w:hAnsi="Times New Roman" w:cs="Times New Roman"/>
          <w:sz w:val="24"/>
          <w:szCs w:val="24"/>
        </w:rPr>
        <w:t>8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9668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96688E">
        <w:rPr>
          <w:rFonts w:ascii="Times New Roman" w:hAnsi="Times New Roman" w:cs="Times New Roman"/>
          <w:sz w:val="24"/>
          <w:szCs w:val="24"/>
        </w:rPr>
        <w:t>8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96688E">
        <w:rPr>
          <w:rFonts w:ascii="Times New Roman" w:hAnsi="Times New Roman" w:cs="Times New Roman"/>
          <w:sz w:val="24"/>
          <w:szCs w:val="24"/>
        </w:rPr>
        <w:t>19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96688E">
        <w:rPr>
          <w:rFonts w:ascii="Times New Roman" w:hAnsi="Times New Roman" w:cs="Times New Roman"/>
          <w:sz w:val="24"/>
          <w:szCs w:val="24"/>
        </w:rPr>
        <w:t>267,7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96688E">
        <w:rPr>
          <w:rFonts w:ascii="Times New Roman" w:hAnsi="Times New Roman" w:cs="Times New Roman"/>
          <w:sz w:val="24"/>
          <w:szCs w:val="24"/>
        </w:rPr>
        <w:t>199,9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688E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%, муниципальные –</w:t>
      </w:r>
      <w:r w:rsidR="0096688E">
        <w:rPr>
          <w:rFonts w:ascii="Times New Roman" w:hAnsi="Times New Roman" w:cs="Times New Roman"/>
          <w:sz w:val="24"/>
          <w:szCs w:val="24"/>
        </w:rPr>
        <w:t xml:space="preserve"> 67,8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688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B662D2" w:rsidTr="009011DB">
        <w:tc>
          <w:tcPr>
            <w:tcW w:w="675" w:type="dxa"/>
            <w:vAlign w:val="center"/>
          </w:tcPr>
          <w:p w:rsidR="00B662D2" w:rsidRPr="00B225DD" w:rsidRDefault="00B662D2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B662D2" w:rsidRPr="00B225DD" w:rsidRDefault="00B662D2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B662D2" w:rsidRPr="00B225DD" w:rsidRDefault="00B662D2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75BF4" w:rsidP="002C29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292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2C2927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2C2927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B662D2" w:rsidTr="009011DB">
        <w:tc>
          <w:tcPr>
            <w:tcW w:w="675" w:type="dxa"/>
          </w:tcPr>
          <w:p w:rsidR="00B662D2" w:rsidRPr="00B225DD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62D2" w:rsidRPr="00B225DD" w:rsidRDefault="00B662D2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B662D2" w:rsidRPr="00B225DD" w:rsidRDefault="002C2927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11,6</w:t>
            </w:r>
          </w:p>
        </w:tc>
      </w:tr>
      <w:tr w:rsidR="00B662D2" w:rsidTr="009011DB">
        <w:tc>
          <w:tcPr>
            <w:tcW w:w="675" w:type="dxa"/>
          </w:tcPr>
          <w:p w:rsidR="00B662D2" w:rsidRPr="00B225DD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62D2" w:rsidRPr="00B225DD" w:rsidRDefault="00B662D2" w:rsidP="0090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B662D2" w:rsidRPr="00B225DD" w:rsidRDefault="00B662D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D2" w:rsidTr="009011DB">
        <w:tc>
          <w:tcPr>
            <w:tcW w:w="675" w:type="dxa"/>
          </w:tcPr>
          <w:p w:rsidR="00B662D2" w:rsidRPr="00B225DD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662D2" w:rsidRPr="00B225DD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B662D2" w:rsidRPr="00B225DD" w:rsidRDefault="0048749D" w:rsidP="00A650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B662D2" w:rsidTr="009011DB">
        <w:tc>
          <w:tcPr>
            <w:tcW w:w="675" w:type="dxa"/>
          </w:tcPr>
          <w:p w:rsidR="00B662D2" w:rsidRPr="00B225DD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662D2" w:rsidRPr="00B225DD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B662D2" w:rsidRPr="00B225DD" w:rsidRDefault="0007063E" w:rsidP="00B73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386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B662D2" w:rsidTr="009011DB">
        <w:tc>
          <w:tcPr>
            <w:tcW w:w="675" w:type="dxa"/>
          </w:tcPr>
          <w:p w:rsidR="00B662D2" w:rsidRPr="00B225DD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662D2" w:rsidRPr="00B225DD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B662D2" w:rsidRDefault="00B662D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D2" w:rsidTr="009011DB">
        <w:tc>
          <w:tcPr>
            <w:tcW w:w="675" w:type="dxa"/>
          </w:tcPr>
          <w:p w:rsidR="00B662D2" w:rsidRPr="00B225DD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662D2" w:rsidRPr="00B225DD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B662D2" w:rsidRPr="00B225DD" w:rsidRDefault="004A42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B662D2" w:rsidRPr="00B225DD" w:rsidRDefault="002253C8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B662D2" w:rsidRPr="00B225DD" w:rsidRDefault="0007063E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68E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B662D2" w:rsidRDefault="00FF113A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B662D2" w:rsidRPr="00B225DD" w:rsidRDefault="00B662D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B662D2" w:rsidRPr="00B225DD" w:rsidRDefault="00EC7F67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B662D2" w:rsidRPr="00B225DD" w:rsidRDefault="00B662D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B662D2" w:rsidRPr="00B225DD" w:rsidRDefault="00B662D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B662D2" w:rsidRDefault="002E01E9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B662D2" w:rsidRPr="00B225DD" w:rsidRDefault="00D82503" w:rsidP="00070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662D2" w:rsidRPr="00B225DD" w:rsidRDefault="00B662D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662D2" w:rsidRPr="00B225DD" w:rsidRDefault="00B662D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662D2" w:rsidRDefault="00B662D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662D2" w:rsidRPr="00B225DD" w:rsidRDefault="00B662D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62D2" w:rsidRPr="00C56E4C" w:rsidRDefault="00B662D2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662D2" w:rsidRPr="00C56E4C" w:rsidRDefault="0007063E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2503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</w:tr>
      <w:tr w:rsidR="00B662D2" w:rsidTr="009011DB">
        <w:tc>
          <w:tcPr>
            <w:tcW w:w="675" w:type="dxa"/>
          </w:tcPr>
          <w:p w:rsidR="00B662D2" w:rsidRDefault="00B662D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62D2" w:rsidRPr="00C56E4C" w:rsidRDefault="00B662D2" w:rsidP="00901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B662D2" w:rsidRPr="00C56E4C" w:rsidRDefault="00D82503" w:rsidP="00070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-3,1</w:t>
            </w:r>
          </w:p>
        </w:tc>
      </w:tr>
    </w:tbl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5E09A0">
        <w:rPr>
          <w:rFonts w:ascii="Times New Roman" w:hAnsi="Times New Roman" w:cs="Times New Roman"/>
          <w:sz w:val="24"/>
          <w:szCs w:val="24"/>
        </w:rPr>
        <w:t xml:space="preserve">    </w:t>
      </w:r>
      <w:r w:rsidR="002C2927">
        <w:rPr>
          <w:rFonts w:ascii="Times New Roman" w:hAnsi="Times New Roman" w:cs="Times New Roman"/>
          <w:b/>
          <w:sz w:val="24"/>
          <w:szCs w:val="24"/>
        </w:rPr>
        <w:t>40,6</w:t>
      </w:r>
      <w:r w:rsidR="005E09A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B662D2" w:rsidRDefault="00B662D2" w:rsidP="00B6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B6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B662D2" w:rsidRDefault="00B662D2" w:rsidP="00B6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662D2" w:rsidRDefault="00B662D2" w:rsidP="00B6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662D2" w:rsidRDefault="00B662D2" w:rsidP="00B6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662D2" w:rsidRDefault="00B662D2" w:rsidP="00B6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B662D2" w:rsidRDefault="00B662D2" w:rsidP="00B6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Pr="006D099B" w:rsidRDefault="00B662D2" w:rsidP="00B6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B662D2" w:rsidRDefault="00B662D2" w:rsidP="00411B21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B662D2" w:rsidRDefault="00B662D2" w:rsidP="00411B21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B662D2" w:rsidRPr="00D964FC" w:rsidRDefault="00B662D2" w:rsidP="00411B21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B662D2" w:rsidRDefault="00B662D2" w:rsidP="00411B21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B662D2" w:rsidRDefault="00B662D2" w:rsidP="00B6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B6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B6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Pr="006734FB" w:rsidRDefault="00B662D2" w:rsidP="00B662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5E09A0">
        <w:rPr>
          <w:rFonts w:ascii="Times New Roman" w:hAnsi="Times New Roman" w:cs="Times New Roman"/>
          <w:b/>
          <w:sz w:val="24"/>
          <w:szCs w:val="24"/>
        </w:rPr>
        <w:t>202</w:t>
      </w:r>
      <w:r w:rsidR="002E6FA4">
        <w:rPr>
          <w:rFonts w:ascii="Times New Roman" w:hAnsi="Times New Roman" w:cs="Times New Roman"/>
          <w:b/>
          <w:sz w:val="24"/>
          <w:szCs w:val="24"/>
        </w:rPr>
        <w:t>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62D2" w:rsidRDefault="00B662D2" w:rsidP="00B6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Pr="006734FB" w:rsidRDefault="00B662D2" w:rsidP="00411B21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D94D8F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B662D2" w:rsidRDefault="00B662D2" w:rsidP="008C1771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662D2" w:rsidRDefault="00B662D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9607A8" w:rsidRDefault="00C272BD" w:rsidP="00C272B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lastRenderedPageBreak/>
        <w:t>ООО «УК «Коттедж-энерго»</w:t>
      </w:r>
    </w:p>
    <w:p w:rsidR="00C272BD" w:rsidRPr="009607A8" w:rsidRDefault="00C272BD" w:rsidP="00C272B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C272BD" w:rsidRPr="009607A8" w:rsidRDefault="00C272BD" w:rsidP="00C272B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1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1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BD" w:rsidRPr="009607A8" w:rsidRDefault="00C272BD" w:rsidP="00C2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C272BD" w:rsidRPr="009607A8" w:rsidRDefault="00C272BD" w:rsidP="00C2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D7587A">
        <w:rPr>
          <w:rFonts w:ascii="Times New Roman" w:hAnsi="Times New Roman" w:cs="Times New Roman"/>
          <w:b/>
          <w:sz w:val="24"/>
          <w:szCs w:val="24"/>
        </w:rPr>
        <w:t>2</w:t>
      </w:r>
      <w:r w:rsidR="002E6FA4">
        <w:rPr>
          <w:rFonts w:ascii="Times New Roman" w:hAnsi="Times New Roman" w:cs="Times New Roman"/>
          <w:b/>
          <w:sz w:val="24"/>
          <w:szCs w:val="24"/>
        </w:rPr>
        <w:t>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C272BD" w:rsidRPr="009607A8" w:rsidRDefault="00C272BD" w:rsidP="00C2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607A8">
        <w:rPr>
          <w:rFonts w:ascii="Times New Roman" w:hAnsi="Times New Roman" w:cs="Times New Roman"/>
          <w:b/>
          <w:sz w:val="24"/>
          <w:szCs w:val="24"/>
        </w:rPr>
        <w:t>Россошь</w:t>
      </w:r>
      <w:proofErr w:type="gramStart"/>
      <w:r w:rsidRPr="009607A8">
        <w:rPr>
          <w:rFonts w:ascii="Times New Roman" w:hAnsi="Times New Roman" w:cs="Times New Roman"/>
          <w:b/>
          <w:sz w:val="24"/>
          <w:szCs w:val="24"/>
        </w:rPr>
        <w:t>,</w:t>
      </w:r>
      <w:r w:rsidR="005736A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736A4">
        <w:rPr>
          <w:rFonts w:ascii="Times New Roman" w:hAnsi="Times New Roman" w:cs="Times New Roman"/>
          <w:b/>
          <w:sz w:val="24"/>
          <w:szCs w:val="24"/>
        </w:rPr>
        <w:t>р-ктТруда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5736A4">
        <w:rPr>
          <w:rFonts w:ascii="Times New Roman" w:hAnsi="Times New Roman" w:cs="Times New Roman"/>
          <w:b/>
          <w:sz w:val="24"/>
          <w:szCs w:val="24"/>
        </w:rPr>
        <w:t>40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C272BD" w:rsidRPr="0033622A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5736A4">
        <w:rPr>
          <w:rFonts w:ascii="Times New Roman" w:hAnsi="Times New Roman" w:cs="Times New Roman"/>
          <w:sz w:val="24"/>
          <w:szCs w:val="24"/>
        </w:rPr>
        <w:t>2006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5736A4">
        <w:rPr>
          <w:rFonts w:ascii="Times New Roman" w:hAnsi="Times New Roman" w:cs="Times New Roman"/>
          <w:sz w:val="24"/>
          <w:szCs w:val="24"/>
        </w:rPr>
        <w:t>4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5736A4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5736A4">
        <w:rPr>
          <w:rFonts w:ascii="Times New Roman" w:hAnsi="Times New Roman" w:cs="Times New Roman"/>
          <w:sz w:val="24"/>
          <w:szCs w:val="24"/>
        </w:rPr>
        <w:t>38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5736A4">
        <w:rPr>
          <w:rFonts w:ascii="Times New Roman" w:hAnsi="Times New Roman" w:cs="Times New Roman"/>
          <w:sz w:val="24"/>
          <w:szCs w:val="24"/>
        </w:rPr>
        <w:t>65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5736A4">
        <w:rPr>
          <w:rFonts w:ascii="Times New Roman" w:hAnsi="Times New Roman" w:cs="Times New Roman"/>
          <w:sz w:val="24"/>
          <w:szCs w:val="24"/>
        </w:rPr>
        <w:t>2348,0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5736A4">
        <w:rPr>
          <w:rFonts w:ascii="Times New Roman" w:hAnsi="Times New Roman" w:cs="Times New Roman"/>
          <w:sz w:val="24"/>
          <w:szCs w:val="24"/>
        </w:rPr>
        <w:t xml:space="preserve">2348,0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36A4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%, муниципальные – </w:t>
      </w:r>
      <w:r w:rsidR="005736A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36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5736A4">
        <w:rPr>
          <w:rFonts w:ascii="Times New Roman" w:hAnsi="Times New Roman" w:cs="Times New Roman"/>
          <w:sz w:val="24"/>
          <w:szCs w:val="24"/>
        </w:rPr>
        <w:t>2182,1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C272BD" w:rsidTr="009011DB">
        <w:tc>
          <w:tcPr>
            <w:tcW w:w="675" w:type="dxa"/>
            <w:vAlign w:val="center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75BF4" w:rsidP="007F2E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2E1C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F2E1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F2E1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558,8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272BD" w:rsidRPr="00B225DD" w:rsidRDefault="00C272BD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C272BD" w:rsidRPr="00B225DD" w:rsidRDefault="007F2E1C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558,8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C272BD" w:rsidRPr="00B225DD" w:rsidRDefault="00C272B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C272BD" w:rsidRPr="00B225DD" w:rsidRDefault="004874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C272BD" w:rsidRPr="00B225DD" w:rsidRDefault="00B73865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C272BD" w:rsidRDefault="00690635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C272BD" w:rsidRPr="00B225DD" w:rsidRDefault="004A42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C272BD" w:rsidTr="009011DB">
        <w:tc>
          <w:tcPr>
            <w:tcW w:w="675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C272BD" w:rsidRPr="00B225DD" w:rsidRDefault="00691130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C272BD" w:rsidTr="009011DB">
        <w:tc>
          <w:tcPr>
            <w:tcW w:w="675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C272BD" w:rsidRPr="00B225DD" w:rsidRDefault="006668E1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C272BD" w:rsidTr="009011DB">
        <w:tc>
          <w:tcPr>
            <w:tcW w:w="675" w:type="dxa"/>
          </w:tcPr>
          <w:p w:rsidR="00C272BD" w:rsidRDefault="00994C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C272BD" w:rsidRPr="00B225DD" w:rsidRDefault="00EC7F67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C272BD" w:rsidTr="009011DB">
        <w:tc>
          <w:tcPr>
            <w:tcW w:w="675" w:type="dxa"/>
          </w:tcPr>
          <w:p w:rsidR="00C272BD" w:rsidRDefault="00994C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C272BD" w:rsidRPr="00B225DD" w:rsidRDefault="008077D8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272BD" w:rsidTr="009011DB">
        <w:tc>
          <w:tcPr>
            <w:tcW w:w="675" w:type="dxa"/>
          </w:tcPr>
          <w:p w:rsidR="00C272BD" w:rsidRDefault="00994C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C272BD" w:rsidRDefault="004655D1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807" w:type="dxa"/>
          </w:tcPr>
          <w:p w:rsidR="00C272BD" w:rsidRPr="00B225DD" w:rsidRDefault="004655D1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272BD" w:rsidTr="009011DB">
        <w:tc>
          <w:tcPr>
            <w:tcW w:w="675" w:type="dxa"/>
          </w:tcPr>
          <w:p w:rsidR="00C272BD" w:rsidRDefault="00994C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272BD" w:rsidRDefault="00E01DE7" w:rsidP="00E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="00EC7F67">
              <w:rPr>
                <w:rFonts w:ascii="Times New Roman" w:hAnsi="Times New Roman" w:cs="Times New Roman"/>
                <w:sz w:val="20"/>
                <w:szCs w:val="20"/>
              </w:rPr>
              <w:t>зазопроводов</w:t>
            </w:r>
            <w:proofErr w:type="spellEnd"/>
          </w:p>
        </w:tc>
        <w:tc>
          <w:tcPr>
            <w:tcW w:w="1807" w:type="dxa"/>
          </w:tcPr>
          <w:p w:rsidR="00C272BD" w:rsidRPr="00B225DD" w:rsidRDefault="00EC7F67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82503" w:rsidRDefault="00D82503" w:rsidP="008C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D82503" w:rsidRDefault="00D82503" w:rsidP="008C1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D82503" w:rsidRPr="00B225DD" w:rsidRDefault="00D82503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82503" w:rsidRDefault="00D82503" w:rsidP="00E01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D82503" w:rsidRDefault="00D82503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82503" w:rsidRPr="00B225DD" w:rsidRDefault="00D82503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82503" w:rsidRPr="001A1098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82503" w:rsidRDefault="00D82503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D82503" w:rsidRDefault="00D82503" w:rsidP="007F0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82503" w:rsidRDefault="00D82503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82503" w:rsidRPr="00C56E4C" w:rsidRDefault="00D82503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82503" w:rsidRPr="00C56E4C" w:rsidRDefault="004655D1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82503"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82503" w:rsidRPr="00C56E4C" w:rsidRDefault="00D82503" w:rsidP="00901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D82503" w:rsidRPr="00C56E4C" w:rsidRDefault="00D82503" w:rsidP="002553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</w:tbl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 w:rsidR="005E09A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5E09A0">
        <w:rPr>
          <w:rFonts w:ascii="Times New Roman" w:hAnsi="Times New Roman" w:cs="Times New Roman"/>
          <w:sz w:val="24"/>
          <w:szCs w:val="24"/>
        </w:rPr>
        <w:t xml:space="preserve">    </w:t>
      </w:r>
      <w:r w:rsidR="007F2E1C">
        <w:rPr>
          <w:rFonts w:ascii="Times New Roman" w:hAnsi="Times New Roman" w:cs="Times New Roman"/>
          <w:b/>
          <w:sz w:val="24"/>
          <w:szCs w:val="24"/>
        </w:rPr>
        <w:t>42,6</w:t>
      </w:r>
      <w:r w:rsidR="005E09A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2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6D099B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C272BD" w:rsidRPr="00D964FC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A26262">
        <w:rPr>
          <w:rFonts w:ascii="Times New Roman" w:hAnsi="Times New Roman" w:cs="Times New Roman"/>
          <w:sz w:val="24"/>
          <w:szCs w:val="24"/>
        </w:rPr>
        <w:t>3</w:t>
      </w:r>
      <w:r w:rsidR="008C17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439B3" w:rsidRDefault="007439B3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участков </w:t>
      </w:r>
      <w:r w:rsidR="00C272BD">
        <w:rPr>
          <w:rFonts w:ascii="Times New Roman" w:hAnsi="Times New Roman" w:cs="Times New Roman"/>
          <w:sz w:val="24"/>
          <w:szCs w:val="24"/>
        </w:rPr>
        <w:t>трубопровода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и запорной арматуры</w:t>
      </w:r>
    </w:p>
    <w:p w:rsidR="00C272BD" w:rsidRDefault="007439B3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CC05AF" w:rsidRDefault="00CC05AF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водостоков.</w:t>
      </w:r>
    </w:p>
    <w:p w:rsidR="00CC05AF" w:rsidRDefault="00CC05AF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8C1771">
        <w:rPr>
          <w:rFonts w:ascii="Times New Roman" w:hAnsi="Times New Roman" w:cs="Times New Roman"/>
          <w:sz w:val="24"/>
          <w:szCs w:val="24"/>
        </w:rPr>
        <w:t>затворов на узле учета тепловой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5AF" w:rsidRDefault="00CC05AF" w:rsidP="008C1771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6734FB" w:rsidRDefault="00C272BD" w:rsidP="00C272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5E09A0">
        <w:rPr>
          <w:rFonts w:ascii="Times New Roman" w:hAnsi="Times New Roman" w:cs="Times New Roman"/>
          <w:b/>
          <w:sz w:val="24"/>
          <w:szCs w:val="24"/>
        </w:rPr>
        <w:t>20</w:t>
      </w:r>
      <w:r w:rsidR="00FC3CA8">
        <w:rPr>
          <w:rFonts w:ascii="Times New Roman" w:hAnsi="Times New Roman" w:cs="Times New Roman"/>
          <w:b/>
          <w:sz w:val="24"/>
          <w:szCs w:val="24"/>
        </w:rPr>
        <w:t>2</w:t>
      </w:r>
      <w:r w:rsidR="002E6FA4">
        <w:rPr>
          <w:rFonts w:ascii="Times New Roman" w:hAnsi="Times New Roman" w:cs="Times New Roman"/>
          <w:b/>
          <w:sz w:val="24"/>
          <w:szCs w:val="24"/>
        </w:rPr>
        <w:t>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6734FB" w:rsidRDefault="00C272BD" w:rsidP="00C272BD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A551F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2263B8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C272BD" w:rsidRDefault="007A551F" w:rsidP="00C272BD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7A551F" w:rsidRDefault="007A551F" w:rsidP="00C272BD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 горяче</w:t>
      </w:r>
      <w:r w:rsidR="008C1771">
        <w:rPr>
          <w:rFonts w:ascii="Times New Roman" w:hAnsi="Times New Roman" w:cs="Times New Roman"/>
          <w:sz w:val="24"/>
          <w:szCs w:val="24"/>
        </w:rPr>
        <w:t>го и холодного</w:t>
      </w:r>
      <w:r>
        <w:rPr>
          <w:rFonts w:ascii="Times New Roman" w:hAnsi="Times New Roman" w:cs="Times New Roman"/>
          <w:sz w:val="24"/>
          <w:szCs w:val="24"/>
        </w:rPr>
        <w:t xml:space="preserve"> вод</w:t>
      </w:r>
      <w:r w:rsidR="008C1771">
        <w:rPr>
          <w:rFonts w:ascii="Times New Roman" w:hAnsi="Times New Roman" w:cs="Times New Roman"/>
          <w:sz w:val="24"/>
          <w:szCs w:val="24"/>
        </w:rPr>
        <w:t>оснабжения.</w:t>
      </w: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E4" w:rsidRDefault="00A327E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Default="00463AC6" w:rsidP="00EE77F4">
      <w:pPr>
        <w:spacing w:after="0" w:line="240" w:lineRule="auto"/>
        <w:rPr>
          <w:rFonts w:ascii="Times New Roman" w:hAnsi="Times New Roman" w:cs="Times New Roman"/>
        </w:rPr>
      </w:pPr>
    </w:p>
    <w:p w:rsidR="004B0336" w:rsidRDefault="004B0336" w:rsidP="00EE77F4">
      <w:pPr>
        <w:spacing w:after="0" w:line="240" w:lineRule="auto"/>
        <w:rPr>
          <w:rFonts w:ascii="Times New Roman" w:hAnsi="Times New Roman" w:cs="Times New Roman"/>
        </w:rPr>
      </w:pPr>
    </w:p>
    <w:p w:rsidR="004B0336" w:rsidRDefault="004B0336" w:rsidP="00EE77F4">
      <w:pPr>
        <w:spacing w:after="0" w:line="240" w:lineRule="auto"/>
        <w:rPr>
          <w:rFonts w:ascii="Times New Roman" w:hAnsi="Times New Roman" w:cs="Times New Roman"/>
        </w:rPr>
      </w:pPr>
    </w:p>
    <w:p w:rsidR="004B0336" w:rsidRDefault="004B0336" w:rsidP="00EE77F4">
      <w:pPr>
        <w:spacing w:after="0" w:line="240" w:lineRule="auto"/>
        <w:rPr>
          <w:rFonts w:ascii="Times New Roman" w:hAnsi="Times New Roman" w:cs="Times New Roman"/>
        </w:rPr>
      </w:pPr>
    </w:p>
    <w:p w:rsidR="004B0336" w:rsidRDefault="004B0336" w:rsidP="00EE77F4">
      <w:pPr>
        <w:spacing w:after="0" w:line="240" w:lineRule="auto"/>
        <w:rPr>
          <w:rFonts w:ascii="Times New Roman" w:hAnsi="Times New Roman" w:cs="Times New Roman"/>
        </w:rPr>
      </w:pPr>
    </w:p>
    <w:p w:rsidR="004B0336" w:rsidRDefault="004B0336" w:rsidP="00EE77F4">
      <w:pPr>
        <w:spacing w:after="0" w:line="240" w:lineRule="auto"/>
        <w:rPr>
          <w:rFonts w:ascii="Times New Roman" w:hAnsi="Times New Roman" w:cs="Times New Roman"/>
        </w:rPr>
      </w:pPr>
    </w:p>
    <w:p w:rsidR="004B0336" w:rsidRDefault="004B0336" w:rsidP="00EE77F4">
      <w:pPr>
        <w:spacing w:after="0" w:line="240" w:lineRule="auto"/>
        <w:rPr>
          <w:rFonts w:ascii="Times New Roman" w:hAnsi="Times New Roman" w:cs="Times New Roman"/>
        </w:rPr>
      </w:pPr>
    </w:p>
    <w:p w:rsidR="00EE77F4" w:rsidRPr="009607A8" w:rsidRDefault="00EE77F4" w:rsidP="00EE77F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lastRenderedPageBreak/>
        <w:t>ООО «УК «Коттедж-энерго»</w:t>
      </w:r>
    </w:p>
    <w:p w:rsidR="00EE77F4" w:rsidRPr="009607A8" w:rsidRDefault="00EE77F4" w:rsidP="00EE77F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EE77F4" w:rsidRPr="009607A8" w:rsidRDefault="00EE77F4" w:rsidP="00EE77F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1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1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7F4" w:rsidRPr="009607A8" w:rsidRDefault="00EE77F4" w:rsidP="00EE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E77F4" w:rsidRPr="009607A8" w:rsidRDefault="00EE77F4" w:rsidP="00EE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D7587A">
        <w:rPr>
          <w:rFonts w:ascii="Times New Roman" w:hAnsi="Times New Roman" w:cs="Times New Roman"/>
          <w:b/>
          <w:sz w:val="24"/>
          <w:szCs w:val="24"/>
        </w:rPr>
        <w:t>2</w:t>
      </w:r>
      <w:r w:rsidR="002E6FA4">
        <w:rPr>
          <w:rFonts w:ascii="Times New Roman" w:hAnsi="Times New Roman" w:cs="Times New Roman"/>
          <w:b/>
          <w:sz w:val="24"/>
          <w:szCs w:val="24"/>
        </w:rPr>
        <w:t>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E77F4" w:rsidRPr="009607A8" w:rsidRDefault="00EE77F4" w:rsidP="00EE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607A8">
        <w:rPr>
          <w:rFonts w:ascii="Times New Roman" w:hAnsi="Times New Roman" w:cs="Times New Roman"/>
          <w:b/>
          <w:sz w:val="24"/>
          <w:szCs w:val="24"/>
        </w:rPr>
        <w:t>Россошь,</w:t>
      </w:r>
      <w:r w:rsidR="00B73CCF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B73CCF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="00B73CCF">
        <w:rPr>
          <w:rFonts w:ascii="Times New Roman" w:hAnsi="Times New Roman" w:cs="Times New Roman"/>
          <w:b/>
          <w:sz w:val="24"/>
          <w:szCs w:val="24"/>
        </w:rPr>
        <w:t>урманов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B73CCF">
        <w:rPr>
          <w:rFonts w:ascii="Times New Roman" w:hAnsi="Times New Roman" w:cs="Times New Roman"/>
          <w:b/>
          <w:sz w:val="24"/>
          <w:szCs w:val="24"/>
        </w:rPr>
        <w:t>1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EE77F4" w:rsidRPr="0033622A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</w:t>
      </w:r>
      <w:r w:rsidR="00145313">
        <w:rPr>
          <w:rFonts w:ascii="Times New Roman" w:hAnsi="Times New Roman" w:cs="Times New Roman"/>
          <w:sz w:val="24"/>
          <w:szCs w:val="24"/>
        </w:rPr>
        <w:t>00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145313">
        <w:rPr>
          <w:rFonts w:ascii="Times New Roman" w:hAnsi="Times New Roman" w:cs="Times New Roman"/>
          <w:sz w:val="24"/>
          <w:szCs w:val="24"/>
        </w:rPr>
        <w:t>3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14531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145313">
        <w:rPr>
          <w:rFonts w:ascii="Times New Roman" w:hAnsi="Times New Roman" w:cs="Times New Roman"/>
          <w:sz w:val="24"/>
          <w:szCs w:val="24"/>
        </w:rPr>
        <w:t>45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145313">
        <w:rPr>
          <w:rFonts w:ascii="Times New Roman" w:hAnsi="Times New Roman" w:cs="Times New Roman"/>
          <w:sz w:val="24"/>
          <w:szCs w:val="24"/>
        </w:rPr>
        <w:t>96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145313">
        <w:rPr>
          <w:rFonts w:ascii="Times New Roman" w:hAnsi="Times New Roman" w:cs="Times New Roman"/>
          <w:sz w:val="24"/>
          <w:szCs w:val="24"/>
        </w:rPr>
        <w:t>2900,3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145313">
        <w:rPr>
          <w:rFonts w:ascii="Times New Roman" w:hAnsi="Times New Roman" w:cs="Times New Roman"/>
          <w:sz w:val="24"/>
          <w:szCs w:val="24"/>
        </w:rPr>
        <w:t>2900,3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145313">
        <w:rPr>
          <w:rFonts w:ascii="Times New Roman" w:hAnsi="Times New Roman" w:cs="Times New Roman"/>
          <w:sz w:val="24"/>
          <w:szCs w:val="24"/>
        </w:rPr>
        <w:t>630,9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EE77F4" w:rsidTr="009011DB">
        <w:tc>
          <w:tcPr>
            <w:tcW w:w="675" w:type="dxa"/>
            <w:vAlign w:val="center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75BF4" w:rsidP="00FD1D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1D84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D1D8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657,8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D1D8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640,1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E77F4" w:rsidRPr="00B225DD" w:rsidRDefault="00EE77F4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E77F4" w:rsidRPr="00B225DD" w:rsidRDefault="00FD1D84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640,1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E77F4" w:rsidRPr="00B225DD" w:rsidRDefault="00EE77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E77F4" w:rsidRPr="00B225DD" w:rsidRDefault="004874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EE77F4" w:rsidRPr="00B225DD" w:rsidRDefault="00B73865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E77F4" w:rsidRDefault="00690635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E77F4" w:rsidRPr="00B225DD" w:rsidRDefault="004A42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E77F4" w:rsidRPr="00B225DD" w:rsidRDefault="00691130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53C8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E77F4" w:rsidRPr="00B225DD" w:rsidRDefault="006668E1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E77F4" w:rsidRDefault="001A1098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EE77F4" w:rsidRPr="00B225DD" w:rsidRDefault="00EE77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E77F4" w:rsidRPr="00B225DD" w:rsidRDefault="00EC7F67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E77F4" w:rsidRPr="00B225DD" w:rsidRDefault="008077D8" w:rsidP="00DE6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E77F4" w:rsidRPr="00B225DD" w:rsidRDefault="00EE77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E77F4" w:rsidRPr="00B225DD" w:rsidRDefault="00EC7F67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E77F4" w:rsidRPr="00AE0E92" w:rsidRDefault="00726B23" w:rsidP="0023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EE77F4" w:rsidRPr="00B225DD" w:rsidRDefault="007F0328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E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EE77F4" w:rsidRPr="00B225DD" w:rsidRDefault="00EC7F67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E77F4" w:rsidRPr="00AE0E92" w:rsidRDefault="001A1098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EE77F4" w:rsidRDefault="00EE77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82503" w:rsidRPr="00AE0E92" w:rsidRDefault="00D82503" w:rsidP="008C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D82503" w:rsidRDefault="00D82503" w:rsidP="008C1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D82503" w:rsidRDefault="00D82503" w:rsidP="008C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82503" w:rsidRDefault="004655D1" w:rsidP="008C1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82503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D82503" w:rsidRDefault="00D82503" w:rsidP="008C1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82503" w:rsidRDefault="00D82503" w:rsidP="008A3C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82503" w:rsidRPr="00C56E4C" w:rsidRDefault="00D82503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82503" w:rsidRPr="00C56E4C" w:rsidRDefault="00D82503" w:rsidP="004655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655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D82503" w:rsidTr="009011DB">
        <w:tc>
          <w:tcPr>
            <w:tcW w:w="675" w:type="dxa"/>
          </w:tcPr>
          <w:p w:rsidR="00D82503" w:rsidRDefault="00D82503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82503" w:rsidRPr="00C56E4C" w:rsidRDefault="00D82503" w:rsidP="00901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D82503" w:rsidRPr="00C56E4C" w:rsidRDefault="00D82503" w:rsidP="00CC52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11656C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11656C">
        <w:rPr>
          <w:rFonts w:ascii="Times New Roman" w:hAnsi="Times New Roman" w:cs="Times New Roman"/>
          <w:sz w:val="24"/>
          <w:szCs w:val="24"/>
        </w:rPr>
        <w:t xml:space="preserve">  </w:t>
      </w:r>
      <w:r w:rsidR="00FD1D84">
        <w:rPr>
          <w:rFonts w:ascii="Times New Roman" w:hAnsi="Times New Roman" w:cs="Times New Roman"/>
          <w:b/>
          <w:sz w:val="24"/>
          <w:szCs w:val="24"/>
        </w:rPr>
        <w:t>83,3</w:t>
      </w:r>
      <w:r w:rsidR="001165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Pr="006D099B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E77F4" w:rsidRPr="00D964FC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2C3383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EE77F4" w:rsidRDefault="003028F1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EE77F4">
        <w:rPr>
          <w:rFonts w:ascii="Times New Roman" w:hAnsi="Times New Roman" w:cs="Times New Roman"/>
          <w:sz w:val="24"/>
          <w:szCs w:val="24"/>
        </w:rPr>
        <w:t xml:space="preserve"> трубопровод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E77F4">
        <w:rPr>
          <w:rFonts w:ascii="Times New Roman" w:hAnsi="Times New Roman" w:cs="Times New Roman"/>
          <w:sz w:val="24"/>
          <w:szCs w:val="24"/>
        </w:rPr>
        <w:t xml:space="preserve"> горячего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E669B">
        <w:rPr>
          <w:rFonts w:ascii="Times New Roman" w:hAnsi="Times New Roman" w:cs="Times New Roman"/>
          <w:sz w:val="24"/>
          <w:szCs w:val="24"/>
        </w:rPr>
        <w:t>кранов</w:t>
      </w:r>
      <w:r w:rsidR="00F37465">
        <w:rPr>
          <w:rFonts w:ascii="Times New Roman" w:hAnsi="Times New Roman" w:cs="Times New Roman"/>
          <w:sz w:val="24"/>
          <w:szCs w:val="24"/>
        </w:rPr>
        <w:t>.</w:t>
      </w:r>
    </w:p>
    <w:p w:rsidR="00F37465" w:rsidRDefault="00F37465" w:rsidP="003028F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замков на входах в подвал.</w:t>
      </w: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Pr="006734FB" w:rsidRDefault="00EE77F4" w:rsidP="00EE7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11656C">
        <w:rPr>
          <w:rFonts w:ascii="Times New Roman" w:hAnsi="Times New Roman" w:cs="Times New Roman"/>
          <w:b/>
          <w:sz w:val="24"/>
          <w:szCs w:val="24"/>
        </w:rPr>
        <w:t>2</w:t>
      </w:r>
      <w:r w:rsidR="002E6FA4">
        <w:rPr>
          <w:rFonts w:ascii="Times New Roman" w:hAnsi="Times New Roman" w:cs="Times New Roman"/>
          <w:b/>
          <w:sz w:val="24"/>
          <w:szCs w:val="24"/>
        </w:rPr>
        <w:t>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Pr="006734FB" w:rsidRDefault="00EE77F4" w:rsidP="00A51B22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37465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11656C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B92121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E669B" w:rsidRDefault="00F37465" w:rsidP="00F37465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66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E669B">
        <w:rPr>
          <w:rFonts w:ascii="Times New Roman" w:hAnsi="Times New Roman" w:cs="Times New Roman"/>
          <w:sz w:val="24"/>
          <w:szCs w:val="24"/>
        </w:rPr>
        <w:t xml:space="preserve">емонт </w:t>
      </w:r>
      <w:r w:rsidR="002C3383">
        <w:rPr>
          <w:rFonts w:ascii="Times New Roman" w:hAnsi="Times New Roman" w:cs="Times New Roman"/>
          <w:sz w:val="24"/>
          <w:szCs w:val="24"/>
        </w:rPr>
        <w:t xml:space="preserve">трубопровода </w:t>
      </w:r>
      <w:r w:rsidR="00DE669B">
        <w:rPr>
          <w:rFonts w:ascii="Times New Roman" w:hAnsi="Times New Roman" w:cs="Times New Roman"/>
          <w:sz w:val="24"/>
          <w:szCs w:val="24"/>
        </w:rPr>
        <w:t>горячего водоснабжения.</w:t>
      </w:r>
    </w:p>
    <w:p w:rsidR="00DE669B" w:rsidRDefault="00F37465" w:rsidP="002C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</w:t>
      </w:r>
      <w:r w:rsidR="00DE669B">
        <w:rPr>
          <w:rFonts w:ascii="Times New Roman" w:hAnsi="Times New Roman" w:cs="Times New Roman"/>
          <w:sz w:val="24"/>
          <w:szCs w:val="24"/>
        </w:rPr>
        <w:t xml:space="preserve">  </w:t>
      </w:r>
      <w:r w:rsidR="002C3383">
        <w:rPr>
          <w:rFonts w:ascii="Times New Roman" w:hAnsi="Times New Roman" w:cs="Times New Roman"/>
          <w:sz w:val="24"/>
          <w:szCs w:val="24"/>
        </w:rPr>
        <w:t>Частичная замена стояков горячего водоснабжения</w:t>
      </w:r>
    </w:p>
    <w:p w:rsidR="00F37465" w:rsidRDefault="00EA37C0" w:rsidP="00F3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</w:t>
      </w:r>
      <w:r w:rsidR="00F37465">
        <w:rPr>
          <w:rFonts w:ascii="Times New Roman" w:hAnsi="Times New Roman" w:cs="Times New Roman"/>
          <w:sz w:val="24"/>
          <w:szCs w:val="24"/>
        </w:rPr>
        <w:t xml:space="preserve">.  Ремонт канализации в подвале – </w:t>
      </w:r>
      <w:r w:rsidR="002C3383">
        <w:rPr>
          <w:rFonts w:ascii="Times New Roman" w:hAnsi="Times New Roman" w:cs="Times New Roman"/>
          <w:sz w:val="24"/>
          <w:szCs w:val="24"/>
        </w:rPr>
        <w:t>2</w:t>
      </w:r>
      <w:r w:rsidR="00F37465">
        <w:rPr>
          <w:rFonts w:ascii="Times New Roman" w:hAnsi="Times New Roman" w:cs="Times New Roman"/>
          <w:sz w:val="24"/>
          <w:szCs w:val="24"/>
        </w:rPr>
        <w:t xml:space="preserve"> подъезд.</w:t>
      </w:r>
    </w:p>
    <w:p w:rsidR="00EE77F4" w:rsidRDefault="00F374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1" w:rsidRDefault="004D6AF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1" w:rsidRDefault="004D6AF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1" w:rsidRDefault="004D6AF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Default="00463AC6" w:rsidP="00342E02">
      <w:pPr>
        <w:spacing w:after="0" w:line="240" w:lineRule="auto"/>
        <w:rPr>
          <w:rFonts w:ascii="Times New Roman" w:hAnsi="Times New Roman" w:cs="Times New Roman"/>
        </w:rPr>
      </w:pPr>
    </w:p>
    <w:p w:rsidR="00342E02" w:rsidRPr="009607A8" w:rsidRDefault="00342E02" w:rsidP="00342E0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lastRenderedPageBreak/>
        <w:t>ООО «УК «Коттедж-энерго»</w:t>
      </w:r>
    </w:p>
    <w:p w:rsidR="00342E02" w:rsidRPr="009607A8" w:rsidRDefault="00342E02" w:rsidP="00342E0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42E02" w:rsidRPr="009607A8" w:rsidRDefault="00342E02" w:rsidP="00342E0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20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21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02" w:rsidRPr="009607A8" w:rsidRDefault="00342E02" w:rsidP="0034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42E02" w:rsidRPr="009607A8" w:rsidRDefault="00342E02" w:rsidP="0034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D7587A">
        <w:rPr>
          <w:rFonts w:ascii="Times New Roman" w:hAnsi="Times New Roman" w:cs="Times New Roman"/>
          <w:b/>
          <w:sz w:val="24"/>
          <w:szCs w:val="24"/>
        </w:rPr>
        <w:t>2</w:t>
      </w:r>
      <w:r w:rsidR="002E6FA4">
        <w:rPr>
          <w:rFonts w:ascii="Times New Roman" w:hAnsi="Times New Roman" w:cs="Times New Roman"/>
          <w:b/>
          <w:sz w:val="24"/>
          <w:szCs w:val="24"/>
        </w:rPr>
        <w:t>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42E02" w:rsidRPr="009607A8" w:rsidRDefault="00342E02" w:rsidP="0034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г. Россошь,</w:t>
      </w:r>
      <w:r>
        <w:rPr>
          <w:rFonts w:ascii="Times New Roman" w:hAnsi="Times New Roman" w:cs="Times New Roman"/>
          <w:b/>
          <w:sz w:val="24"/>
          <w:szCs w:val="24"/>
        </w:rPr>
        <w:t xml:space="preserve"> ул.Фурманова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767D67">
        <w:rPr>
          <w:rFonts w:ascii="Times New Roman" w:hAnsi="Times New Roman" w:cs="Times New Roman"/>
          <w:b/>
          <w:sz w:val="24"/>
          <w:szCs w:val="24"/>
        </w:rPr>
        <w:t>8-а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</w:t>
      </w:r>
      <w:r w:rsidR="007321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1C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:rsidR="00342E02" w:rsidRPr="0033622A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</w:t>
      </w:r>
      <w:r w:rsidR="00F878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F87896">
        <w:rPr>
          <w:rFonts w:ascii="Times New Roman" w:hAnsi="Times New Roman" w:cs="Times New Roman"/>
          <w:sz w:val="24"/>
          <w:szCs w:val="24"/>
        </w:rPr>
        <w:t>2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F8789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F87896">
        <w:rPr>
          <w:rFonts w:ascii="Times New Roman" w:hAnsi="Times New Roman" w:cs="Times New Roman"/>
          <w:sz w:val="24"/>
          <w:szCs w:val="24"/>
        </w:rPr>
        <w:t>30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F87896">
        <w:rPr>
          <w:rFonts w:ascii="Times New Roman" w:hAnsi="Times New Roman" w:cs="Times New Roman"/>
          <w:sz w:val="24"/>
          <w:szCs w:val="24"/>
        </w:rPr>
        <w:t>50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F87896">
        <w:rPr>
          <w:rFonts w:ascii="Times New Roman" w:hAnsi="Times New Roman" w:cs="Times New Roman"/>
          <w:sz w:val="24"/>
          <w:szCs w:val="24"/>
        </w:rPr>
        <w:t>1550,3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F87896">
        <w:rPr>
          <w:rFonts w:ascii="Times New Roman" w:hAnsi="Times New Roman" w:cs="Times New Roman"/>
          <w:sz w:val="24"/>
          <w:szCs w:val="24"/>
        </w:rPr>
        <w:t>1550</w:t>
      </w:r>
      <w:r>
        <w:rPr>
          <w:rFonts w:ascii="Times New Roman" w:hAnsi="Times New Roman" w:cs="Times New Roman"/>
          <w:sz w:val="24"/>
          <w:szCs w:val="24"/>
        </w:rPr>
        <w:t>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F87896">
        <w:rPr>
          <w:rFonts w:ascii="Times New Roman" w:hAnsi="Times New Roman" w:cs="Times New Roman"/>
          <w:sz w:val="24"/>
          <w:szCs w:val="24"/>
        </w:rPr>
        <w:t>477,6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342E02" w:rsidTr="009011DB">
        <w:tc>
          <w:tcPr>
            <w:tcW w:w="675" w:type="dxa"/>
            <w:vAlign w:val="center"/>
          </w:tcPr>
          <w:p w:rsidR="00342E02" w:rsidRPr="00B225DD" w:rsidRDefault="00342E02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342E02" w:rsidRPr="00B225DD" w:rsidRDefault="00342E02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42E02" w:rsidRPr="00B225DD" w:rsidRDefault="00342E02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0C12A7" w:rsidP="00732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21CE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321CE" w:rsidP="000C12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321CE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</w:tr>
      <w:tr w:rsidR="00342E02" w:rsidTr="009011DB">
        <w:tc>
          <w:tcPr>
            <w:tcW w:w="675" w:type="dxa"/>
          </w:tcPr>
          <w:p w:rsidR="00342E02" w:rsidRPr="00B225DD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42E02" w:rsidRPr="00B225DD" w:rsidRDefault="00342E02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42E02" w:rsidRPr="00B225DD" w:rsidRDefault="007321CE" w:rsidP="00D758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137,6</w:t>
            </w:r>
          </w:p>
        </w:tc>
      </w:tr>
      <w:tr w:rsidR="00342E02" w:rsidTr="009011DB">
        <w:tc>
          <w:tcPr>
            <w:tcW w:w="675" w:type="dxa"/>
          </w:tcPr>
          <w:p w:rsidR="00342E02" w:rsidRPr="00B225DD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42E02" w:rsidRPr="00B225DD" w:rsidRDefault="00342E02" w:rsidP="0090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42E02" w:rsidRPr="00B225DD" w:rsidRDefault="00342E0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E02" w:rsidTr="009011DB">
        <w:tc>
          <w:tcPr>
            <w:tcW w:w="675" w:type="dxa"/>
          </w:tcPr>
          <w:p w:rsidR="00342E02" w:rsidRPr="00B225DD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42E02" w:rsidRPr="00B225DD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42E02" w:rsidRPr="00B225DD" w:rsidRDefault="0048749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342E02" w:rsidTr="009011DB">
        <w:tc>
          <w:tcPr>
            <w:tcW w:w="675" w:type="dxa"/>
          </w:tcPr>
          <w:p w:rsidR="00342E02" w:rsidRPr="00B225DD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42E02" w:rsidRPr="00B225DD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342E02" w:rsidRPr="00B225DD" w:rsidRDefault="00B73865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342E02" w:rsidTr="009011DB">
        <w:tc>
          <w:tcPr>
            <w:tcW w:w="675" w:type="dxa"/>
          </w:tcPr>
          <w:p w:rsidR="00342E02" w:rsidRPr="00B225DD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42E02" w:rsidRPr="00B225DD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42E02" w:rsidRDefault="00690635" w:rsidP="0069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342E02" w:rsidTr="009011DB">
        <w:tc>
          <w:tcPr>
            <w:tcW w:w="675" w:type="dxa"/>
          </w:tcPr>
          <w:p w:rsidR="00342E02" w:rsidRPr="00B225DD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42E02" w:rsidRPr="00B225DD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342E02" w:rsidRPr="00B225DD" w:rsidRDefault="004A42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342E02" w:rsidTr="009011DB">
        <w:tc>
          <w:tcPr>
            <w:tcW w:w="675" w:type="dxa"/>
          </w:tcPr>
          <w:p w:rsidR="00342E02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42E02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42E02" w:rsidRPr="00B225DD" w:rsidRDefault="00691130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3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342E02" w:rsidTr="009011DB">
        <w:tc>
          <w:tcPr>
            <w:tcW w:w="675" w:type="dxa"/>
          </w:tcPr>
          <w:p w:rsidR="00342E02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42E02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42E02" w:rsidRPr="00B225DD" w:rsidRDefault="00E809E3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D16A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342E02" w:rsidTr="009011DB">
        <w:tc>
          <w:tcPr>
            <w:tcW w:w="675" w:type="dxa"/>
          </w:tcPr>
          <w:p w:rsidR="00342E02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42E02" w:rsidRDefault="00660C16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342E02" w:rsidRPr="00B225DD" w:rsidRDefault="00342E0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E02" w:rsidTr="009011DB">
        <w:tc>
          <w:tcPr>
            <w:tcW w:w="675" w:type="dxa"/>
          </w:tcPr>
          <w:p w:rsidR="00342E02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342E02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342E02" w:rsidRPr="00B225DD" w:rsidRDefault="00EC7F67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342E02" w:rsidTr="009011DB">
        <w:tc>
          <w:tcPr>
            <w:tcW w:w="675" w:type="dxa"/>
          </w:tcPr>
          <w:p w:rsidR="00342E02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42E02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342E02" w:rsidRPr="00B225DD" w:rsidRDefault="008077D8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42E02" w:rsidTr="009011DB">
        <w:tc>
          <w:tcPr>
            <w:tcW w:w="675" w:type="dxa"/>
          </w:tcPr>
          <w:p w:rsidR="00342E02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42E02" w:rsidRDefault="00342E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342E02" w:rsidRPr="00B225DD" w:rsidRDefault="00342E0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D8" w:rsidTr="009011DB">
        <w:tc>
          <w:tcPr>
            <w:tcW w:w="675" w:type="dxa"/>
          </w:tcPr>
          <w:p w:rsidR="008077D8" w:rsidRDefault="008077D8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077D8" w:rsidRDefault="008077D8" w:rsidP="0008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8077D8" w:rsidRPr="00B225DD" w:rsidRDefault="008077D8" w:rsidP="00086F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8077D8" w:rsidTr="009011DB">
        <w:tc>
          <w:tcPr>
            <w:tcW w:w="675" w:type="dxa"/>
          </w:tcPr>
          <w:p w:rsidR="008077D8" w:rsidRDefault="008077D8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077D8" w:rsidRDefault="008077D8" w:rsidP="0008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газопровода</w:t>
            </w:r>
          </w:p>
        </w:tc>
        <w:tc>
          <w:tcPr>
            <w:tcW w:w="1807" w:type="dxa"/>
          </w:tcPr>
          <w:p w:rsidR="008077D8" w:rsidRPr="00B225DD" w:rsidRDefault="008077D8" w:rsidP="00086F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D8" w:rsidTr="009011DB">
        <w:tc>
          <w:tcPr>
            <w:tcW w:w="675" w:type="dxa"/>
          </w:tcPr>
          <w:p w:rsidR="008077D8" w:rsidRDefault="008077D8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077D8" w:rsidRDefault="008077D8" w:rsidP="0008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077D8" w:rsidRPr="00B225DD" w:rsidRDefault="0007063E" w:rsidP="00086F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255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8077D8" w:rsidTr="009011DB">
        <w:tc>
          <w:tcPr>
            <w:tcW w:w="675" w:type="dxa"/>
          </w:tcPr>
          <w:p w:rsidR="008077D8" w:rsidRDefault="008077D8" w:rsidP="0046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077D8" w:rsidRDefault="008077D8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077D8" w:rsidRPr="00B225DD" w:rsidRDefault="008077D8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D8" w:rsidTr="009011DB">
        <w:tc>
          <w:tcPr>
            <w:tcW w:w="675" w:type="dxa"/>
          </w:tcPr>
          <w:p w:rsidR="008077D8" w:rsidRDefault="008077D8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077D8" w:rsidRPr="00C56E4C" w:rsidRDefault="008077D8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077D8" w:rsidRPr="00C56E4C" w:rsidRDefault="0007063E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  <w:r w:rsidR="00B5255D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8077D8" w:rsidTr="009011DB">
        <w:tc>
          <w:tcPr>
            <w:tcW w:w="675" w:type="dxa"/>
          </w:tcPr>
          <w:p w:rsidR="008077D8" w:rsidRDefault="008077D8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077D8" w:rsidRPr="00C56E4C" w:rsidRDefault="008077D8" w:rsidP="00901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8077D8" w:rsidRPr="00C56E4C" w:rsidRDefault="00D82503" w:rsidP="00070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7063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</w:tbl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3A2CEF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3A2CEF">
        <w:rPr>
          <w:rFonts w:ascii="Times New Roman" w:hAnsi="Times New Roman" w:cs="Times New Roman"/>
          <w:sz w:val="24"/>
          <w:szCs w:val="24"/>
        </w:rPr>
        <w:t xml:space="preserve">       </w:t>
      </w:r>
      <w:r w:rsidR="007321CE">
        <w:rPr>
          <w:rFonts w:ascii="Times New Roman" w:hAnsi="Times New Roman" w:cs="Times New Roman"/>
          <w:b/>
          <w:sz w:val="24"/>
          <w:szCs w:val="24"/>
        </w:rPr>
        <w:t>35,4</w:t>
      </w:r>
      <w:r w:rsidR="003A2C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342E02" w:rsidRDefault="00342E02" w:rsidP="0034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42E02" w:rsidRDefault="00342E02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42E02" w:rsidRDefault="00342E02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42E02" w:rsidRDefault="00342E02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42E02" w:rsidRDefault="00342E02" w:rsidP="0034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42E02" w:rsidRDefault="00342E02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Pr="006D099B" w:rsidRDefault="00342E02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42E02" w:rsidRDefault="00342E02" w:rsidP="00E058A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342E02" w:rsidRDefault="00342E02" w:rsidP="00E058A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342E02" w:rsidRDefault="00342E02" w:rsidP="00E058A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342E02" w:rsidRPr="00D964FC" w:rsidRDefault="00342E02" w:rsidP="00E058A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E058A1">
        <w:rPr>
          <w:rFonts w:ascii="Times New Roman" w:hAnsi="Times New Roman" w:cs="Times New Roman"/>
          <w:sz w:val="24"/>
          <w:szCs w:val="24"/>
        </w:rPr>
        <w:t>2</w:t>
      </w:r>
      <w:r w:rsidR="00D106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42E02" w:rsidRDefault="00342E02" w:rsidP="00E058A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42E02" w:rsidRDefault="00342E02" w:rsidP="00E058A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42E02" w:rsidRDefault="00342E02" w:rsidP="00E058A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вентиляционных </w:t>
      </w:r>
      <w:r w:rsidR="00E058A1">
        <w:rPr>
          <w:rFonts w:ascii="Times New Roman" w:hAnsi="Times New Roman" w:cs="Times New Roman"/>
          <w:sz w:val="24"/>
          <w:szCs w:val="24"/>
        </w:rPr>
        <w:t xml:space="preserve">и дымовых </w:t>
      </w:r>
      <w:r>
        <w:rPr>
          <w:rFonts w:ascii="Times New Roman" w:hAnsi="Times New Roman" w:cs="Times New Roman"/>
          <w:sz w:val="24"/>
          <w:szCs w:val="24"/>
        </w:rPr>
        <w:t>каналов.</w:t>
      </w:r>
    </w:p>
    <w:p w:rsidR="000800B8" w:rsidRDefault="000800B8" w:rsidP="00E058A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342E02" w:rsidRDefault="00342E02" w:rsidP="0034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34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34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Pr="006734FB" w:rsidRDefault="00342E02" w:rsidP="00342E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3A2CEF">
        <w:rPr>
          <w:rFonts w:ascii="Times New Roman" w:hAnsi="Times New Roman" w:cs="Times New Roman"/>
          <w:b/>
          <w:sz w:val="24"/>
          <w:szCs w:val="24"/>
        </w:rPr>
        <w:t>2</w:t>
      </w:r>
      <w:r w:rsidR="002E6FA4">
        <w:rPr>
          <w:rFonts w:ascii="Times New Roman" w:hAnsi="Times New Roman" w:cs="Times New Roman"/>
          <w:b/>
          <w:sz w:val="24"/>
          <w:szCs w:val="24"/>
        </w:rPr>
        <w:t>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42E02" w:rsidRDefault="00342E02" w:rsidP="0034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E058A1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10660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3A2CEF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CF75C6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10660" w:rsidRDefault="00D10660" w:rsidP="00E058A1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скамеек, урн.</w:t>
      </w:r>
    </w:p>
    <w:p w:rsidR="00463AC6" w:rsidRPr="006734FB" w:rsidRDefault="000800B8" w:rsidP="00E058A1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холодного водоснабжения.</w:t>
      </w:r>
    </w:p>
    <w:sectPr w:rsidR="00463AC6" w:rsidRPr="006734FB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FF" w:rsidRDefault="00BF20FF" w:rsidP="002E6FA4">
      <w:pPr>
        <w:spacing w:after="0" w:line="240" w:lineRule="auto"/>
      </w:pPr>
      <w:r>
        <w:separator/>
      </w:r>
    </w:p>
  </w:endnote>
  <w:endnote w:type="continuationSeparator" w:id="0">
    <w:p w:rsidR="00BF20FF" w:rsidRDefault="00BF20FF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FF" w:rsidRDefault="00BF20FF" w:rsidP="002E6FA4">
      <w:pPr>
        <w:spacing w:after="0" w:line="240" w:lineRule="auto"/>
      </w:pPr>
      <w:r>
        <w:separator/>
      </w:r>
    </w:p>
  </w:footnote>
  <w:footnote w:type="continuationSeparator" w:id="0">
    <w:p w:rsidR="00BF20FF" w:rsidRDefault="00BF20FF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0983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0DA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67DF8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2F7B20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7E2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14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42D4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0959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1F89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2C64"/>
    <w:rsid w:val="00614EB5"/>
    <w:rsid w:val="006152A3"/>
    <w:rsid w:val="00616B90"/>
    <w:rsid w:val="00623DBD"/>
    <w:rsid w:val="006249F9"/>
    <w:rsid w:val="00624A4C"/>
    <w:rsid w:val="00626069"/>
    <w:rsid w:val="00627F94"/>
    <w:rsid w:val="0063753D"/>
    <w:rsid w:val="006405CF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D6DD2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A05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14F7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C5EFB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2B2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098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3DAD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20FF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4666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7B3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4087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73AF2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13" Type="http://schemas.openxmlformats.org/officeDocument/2006/relationships/hyperlink" Target="http://kottedg-energo.ru/" TargetMode="External"/><Relationship Id="rId1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kottedg-ener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t_e@mail.ru" TargetMode="External"/><Relationship Id="rId17" Type="http://schemas.openxmlformats.org/officeDocument/2006/relationships/hyperlink" Target="http://kottedg-energ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t_e@mail.ru" TargetMode="External"/><Relationship Id="rId20" Type="http://schemas.openxmlformats.org/officeDocument/2006/relationships/hyperlink" Target="mailto:Kt_e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ttedg-energ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ttedg-energ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t_e@mail.ru" TargetMode="External"/><Relationship Id="rId19" Type="http://schemas.openxmlformats.org/officeDocument/2006/relationships/hyperlink" Target="http://kottedg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Relationship Id="rId14" Type="http://schemas.openxmlformats.org/officeDocument/2006/relationships/hyperlink" Target="mailto:Kt_e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F5D7-8A05-4FD3-AE25-15E05ABB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210</cp:revision>
  <cp:lastPrinted>2020-03-24T07:37:00Z</cp:lastPrinted>
  <dcterms:created xsi:type="dcterms:W3CDTF">2021-03-12T13:11:00Z</dcterms:created>
  <dcterms:modified xsi:type="dcterms:W3CDTF">2023-03-30T11:01:00Z</dcterms:modified>
</cp:coreProperties>
</file>